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59" w:rsidRPr="00996959" w:rsidRDefault="003A34A1" w:rsidP="009969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8C5BC7" wp14:editId="31A9D3C9">
                <wp:simplePos x="0" y="0"/>
                <wp:positionH relativeFrom="margin">
                  <wp:posOffset>957580</wp:posOffset>
                </wp:positionH>
                <wp:positionV relativeFrom="paragraph">
                  <wp:posOffset>-833120</wp:posOffset>
                </wp:positionV>
                <wp:extent cx="1838325" cy="10620375"/>
                <wp:effectExtent l="0" t="0" r="952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62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  <w:t>ERIC CHELI TOYOTA</w:t>
                            </w:r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71100 SERVREY </w:t>
                            </w:r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Tél. : 03 85 42 76 76 </w:t>
                            </w:r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>www.eric-chehi.com</w:t>
                            </w:r>
                          </w:p>
                          <w:p w:rsidR="003A34A1" w:rsidRPr="00FD1648" w:rsidRDefault="005C7D98" w:rsidP="003A34A1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hyperlink r:id="rId5" w:history="1">
                              <w:r w:rsidR="003A34A1" w:rsidRPr="00FD1648">
                                <w:rPr>
                                  <w:rFonts w:ascii="Arial" w:eastAsia="BatangChe" w:hAnsi="Arial" w:cs="Arial"/>
                                  <w:sz w:val="16"/>
                                  <w:szCs w:val="20"/>
                                  <w:lang w:eastAsia="fr-FR"/>
                                </w:rPr>
                                <w:t>contact@eric-cheli.com</w:t>
                              </w:r>
                            </w:hyperlink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Contact : CHELI </w:t>
                            </w:r>
                            <w:proofErr w:type="spellStart"/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>Eric</w:t>
                            </w:r>
                            <w:proofErr w:type="spellEnd"/>
                          </w:p>
                          <w:p w:rsidR="003A34A1" w:rsidRDefault="003A34A1" w:rsidP="00AE0CE5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AE0CE5" w:rsidRPr="00FD164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  <w:t>EURODOUGLAS</w:t>
                            </w:r>
                          </w:p>
                          <w:p w:rsidR="00AE0CE5" w:rsidRPr="00FD164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AE0CE5" w:rsidRPr="00FD164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Tél. : 03 85 57 60 11 </w:t>
                            </w:r>
                          </w:p>
                          <w:p w:rsidR="00AE0CE5" w:rsidRPr="00FD1648" w:rsidRDefault="005C7D98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6" w:history="1">
                              <w:r w:rsidR="00AE0CE5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www.eurodouglas.fr</w:t>
                              </w:r>
                            </w:hyperlink>
                          </w:p>
                          <w:p w:rsidR="00AE0CE5" w:rsidRPr="00FD1648" w:rsidRDefault="005C7D98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7" w:history="1">
                              <w:r w:rsidR="00AE0CE5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lucie.phenieux@eurodouglas.fr</w:t>
                              </w:r>
                            </w:hyperlink>
                          </w:p>
                          <w:p w:rsidR="00AE0CE5" w:rsidRPr="00FD164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PHENIEUX Lucie</w:t>
                            </w:r>
                          </w:p>
                          <w:p w:rsidR="00AE0CE5" w:rsidRPr="00FD164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Construction, bâtiment, bois, habitat </w:t>
                            </w:r>
                          </w:p>
                          <w:p w:rsidR="00AE0CE5" w:rsidRPr="00FD164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Energie, environnement</w:t>
                            </w:r>
                          </w:p>
                          <w:p w:rsidR="00AE0CE5" w:rsidRPr="00FD164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Négoce, grande distribution, détaillants</w:t>
                            </w:r>
                          </w:p>
                          <w:p w:rsidR="00AE0CE5" w:rsidRDefault="00AE0CE5" w:rsidP="00C97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C97A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GEGA ELECTRONIQUE</w:t>
                            </w:r>
                          </w:p>
                          <w:p w:rsidR="00053D52" w:rsidRPr="00FD1648" w:rsidRDefault="00053D52" w:rsidP="00C97A6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C97A6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Tél. : 03 85 67 40 00 </w:t>
                            </w:r>
                          </w:p>
                          <w:p w:rsidR="00053D52" w:rsidRPr="00FD1648" w:rsidRDefault="005C7D98" w:rsidP="00C97A6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8" w:history="1">
                              <w:r w:rsidR="00053D52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www.gega-electronique.fr</w:t>
                              </w:r>
                            </w:hyperlink>
                          </w:p>
                          <w:p w:rsidR="00053D52" w:rsidRPr="00FD1648" w:rsidRDefault="005C7D98" w:rsidP="00C97A6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9" w:history="1">
                              <w:r w:rsidR="00053D52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alain.thevenot@gega-electronique.fr</w:t>
                              </w:r>
                            </w:hyperlink>
                          </w:p>
                          <w:p w:rsidR="00053D52" w:rsidRPr="00FD1648" w:rsidRDefault="00053D52" w:rsidP="00C97A6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THEVENOT Alain</w:t>
                            </w:r>
                          </w:p>
                          <w:p w:rsidR="00053D52" w:rsidRPr="00FD1648" w:rsidRDefault="00053D52" w:rsidP="00C97A6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Informatique, internet, recherche et développement</w:t>
                            </w:r>
                          </w:p>
                          <w:p w:rsidR="00053D52" w:rsidRPr="00FD1648" w:rsidRDefault="00053D52" w:rsidP="00C97A6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Matériel électrique, électronique, optique</w:t>
                            </w:r>
                          </w:p>
                          <w:p w:rsidR="00053D52" w:rsidRPr="00FD1648" w:rsidRDefault="00053D52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Dispositifs de contrôle d'accès immeubles d'habitation et/ou de bureau</w:t>
                            </w:r>
                          </w:p>
                          <w:p w:rsidR="00053D52" w:rsidRPr="00FD1648" w:rsidRDefault="00053D52" w:rsidP="00B7154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C8690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GREIF FLEXIBLES FRANCE</w:t>
                            </w:r>
                          </w:p>
                          <w:p w:rsidR="00053D52" w:rsidRPr="00FD1648" w:rsidRDefault="00053D52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Tél. : 03 85 69 00 69 </w:t>
                            </w:r>
                          </w:p>
                          <w:p w:rsidR="00053D52" w:rsidRPr="00FD1648" w:rsidRDefault="005C7D98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hyperlink r:id="rId10" w:history="1">
                              <w:r w:rsidR="006510CE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fr-FR"/>
                                </w:rPr>
                                <w:t>www.greif-flexibles-france.fr</w:t>
                              </w:r>
                            </w:hyperlink>
                          </w:p>
                          <w:p w:rsidR="00053D52" w:rsidRPr="00FD1648" w:rsidRDefault="005C7D98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hyperlink r:id="rId11" w:history="1">
                              <w:r w:rsidR="00053D52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fr-FR"/>
                                </w:rPr>
                                <w:t>flexibles.southerneurope@greif.com</w:t>
                              </w:r>
                            </w:hyperlink>
                          </w:p>
                          <w:p w:rsidR="00053D52" w:rsidRPr="00FD1648" w:rsidRDefault="00053D52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Contact : PLATON Laurent</w:t>
                            </w:r>
                          </w:p>
                          <w:p w:rsidR="00053D52" w:rsidRPr="00FD1648" w:rsidRDefault="00053D52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Emballage</w:t>
                            </w:r>
                          </w:p>
                          <w:p w:rsidR="00053D52" w:rsidRPr="00FD1648" w:rsidRDefault="00053D52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</w:t>
                            </w:r>
                            <w:proofErr w:type="spellStart"/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Bigs</w:t>
                            </w:r>
                            <w:proofErr w:type="spellEnd"/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bags</w:t>
                            </w:r>
                            <w:proofErr w:type="spellEnd"/>
                          </w:p>
                          <w:p w:rsidR="00053D52" w:rsidRPr="00FD1648" w:rsidRDefault="00053D52" w:rsidP="00C8690D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Sacs en polypropylène</w:t>
                            </w:r>
                          </w:p>
                          <w:p w:rsidR="00053D52" w:rsidRPr="00FD1648" w:rsidRDefault="00053D52" w:rsidP="00C8690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4038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GRETA</w:t>
                            </w:r>
                          </w:p>
                          <w:p w:rsidR="00053D52" w:rsidRPr="00FD1648" w:rsidRDefault="00053D52" w:rsidP="004038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4038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Tél. : 06 07 82 63 87 </w:t>
                            </w:r>
                          </w:p>
                          <w:p w:rsidR="00053D52" w:rsidRPr="00FD1648" w:rsidRDefault="00053D52" w:rsidP="004038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Contact : DUVAL Fabienne</w:t>
                            </w:r>
                          </w:p>
                          <w:p w:rsidR="00053D52" w:rsidRPr="00FD1648" w:rsidRDefault="00053D52" w:rsidP="004038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Enseignement, formation, administration </w:t>
                            </w:r>
                          </w:p>
                          <w:p w:rsidR="00053D52" w:rsidRPr="00FD1648" w:rsidRDefault="00053D52" w:rsidP="00B82B4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Offre de formation </w:t>
                            </w:r>
                          </w:p>
                          <w:p w:rsidR="00053D52" w:rsidRPr="00FD1648" w:rsidRDefault="00053D52" w:rsidP="00B7154C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HORIZON TELECOM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Tél. : 03 85 67 75 30 </w:t>
                            </w:r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12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www.horizon-telecom.fr</w:t>
                              </w:r>
                            </w:hyperlink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ggallo@horizon-telecom.fr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GALLO Guiseppe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Matériel électrique, électronique, optique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  <w:t>KONECRANES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>71304 MONTCEAU-LES-MINES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>Tél. : 03 85 67 38 00</w:t>
                            </w:r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13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www.konecranes.com/equipment/lift-trucks</w:t>
                              </w:r>
                            </w:hyperlink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14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anne-celine.viturat@konecranes.com</w:t>
                              </w:r>
                            </w:hyperlink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VITURAT Anne-Céline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Métallurgie, mécanique et sous-traitance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Transports et logistique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val="en-US" w:eastAsia="fr-FR"/>
                              </w:rPr>
                              <w:t>MECATEAM CLUSTER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71210 TORCY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proofErr w:type="spellStart"/>
                            <w:proofErr w:type="gramStart"/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Tél</w:t>
                            </w:r>
                            <w:proofErr w:type="spellEnd"/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 xml:space="preserve"> :</w:t>
                            </w:r>
                            <w:proofErr w:type="gramEnd"/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 xml:space="preserve"> 03 85 77 41 20</w:t>
                            </w:r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hyperlink r:id="rId15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val="en-US" w:eastAsia="fr-FR"/>
                                </w:rPr>
                                <w:t>www.mecateamcluster.org</w:t>
                              </w:r>
                            </w:hyperlink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16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vbonnin@mecateamcluster.org</w:t>
                              </w:r>
                            </w:hyperlink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BONNIN Virginie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Enseignement, formation, administration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99695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53D52" w:rsidRPr="00FD1648" w:rsidRDefault="00053D52" w:rsidP="0099695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C5B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4pt;margin-top:-65.6pt;width:144.75pt;height:83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FQKAIAACkEAAAOAAAAZHJzL2Uyb0RvYy54bWysU02P0zAQvSPxHyzfadKv3W7UdLV0KUJa&#10;PqSFCzfHdhoL22Nst8ny6xk73VLghsjB8mRm3rx5M17fDkaTo/RBga3pdFJSIi0Hoey+pl8+716t&#10;KAmRWcE0WFnTJxno7ebli3XvKjmDDrSQniCIDVXvatrF6KqiCLyThoUJOGnR2YI3LKLp94XwrEd0&#10;o4tZWV4VPXjhPHAZAv69H510k/HbVvL4sW2DjETXFLnFfPp8NuksNmtW7T1zneInGuwfWBimLBY9&#10;Q92zyMjBq7+gjOIeArRxwsEU0LaKy9wDdjMt/+jmsWNO5l5QnODOMoX/B8s/HD95okRNF5RYZnBE&#10;X3FQREgS5RAlmSWJehcqjHx0GBuH1zDgqHO7wT0A/xaIhW3H7F7eeQ99J5lAitOUWVykjjghgTT9&#10;exBYix0iZKCh9Sbph4oQRMdRPZ3HgzwITyVX89V8tqSEo29aXs3K+fUyF2HVc77zIb6VYEi61NTj&#10;AmR8dnwIMfFh1XNIKhdAK7FTWmfD75ut9uTIcFl2+Tuh/xamLelrerNEJinLQsrPe2RUxGXWytR0&#10;VaYvpbMq6fHGinyPTOnxjky0PQmUNBnViUMz5HGcdW9APKFiHsbdxbeGlw78D0p63Nuahu8H5iUl&#10;+p1F1W+mi0Va9GwsltczNPylp7n0MMsRqqaRkvG6jflxjI3d4XRalWVLYxyZnCjjPmY1T28nLfyl&#10;naN+vfDNTwAAAP//AwBQSwMEFAAGAAgAAAAhAKZtU1fgAAAADQEAAA8AAABkcnMvZG93bnJldi54&#10;bWxMj8FuwjAQRO+V+g/WVuqlAickQBvioLZSq16hfMAmXpKI2I5iQ8LfdzmV42hGM2/y7WQ6caHB&#10;t84qiOcRCLKV062tFRx+v2avIHxAq7FzlhRcycO2eHzIMdNutDu67EMtuMT6DBU0IfSZlL5qyKCf&#10;u54se0c3GAwsh1rqAUcuN51cRNFKGmwtLzTY02dD1Wl/NgqOP+PL8m0sv8NhvUtXH9iuS3dV6vlp&#10;et+ACDSF/zDc8BkdCmYq3dlqLzrWy4jRg4JZnMQLEBxJ0ygBUd68NE5AFrm8f1H8AQAA//8DAFBL&#10;AQItABQABgAIAAAAIQC2gziS/gAAAOEBAAATAAAAAAAAAAAAAAAAAAAAAABbQ29udGVudF9UeXBl&#10;c10ueG1sUEsBAi0AFAAGAAgAAAAhADj9If/WAAAAlAEAAAsAAAAAAAAAAAAAAAAALwEAAF9yZWxz&#10;Ly5yZWxzUEsBAi0AFAAGAAgAAAAhADq2kVAoAgAAKQQAAA4AAAAAAAAAAAAAAAAALgIAAGRycy9l&#10;Mm9Eb2MueG1sUEsBAi0AFAAGAAgAAAAhAKZtU1fgAAAADQEAAA8AAAAAAAAAAAAAAAAAggQAAGRy&#10;cy9kb3ducmV2LnhtbFBLBQYAAAAABAAEAPMAAACPBQAAAAA=&#10;" stroked="f">
                <v:textbox>
                  <w:txbxContent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  <w:t>ERIC CHELI TOYOTA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 xml:space="preserve">71100 SERVREY 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 xml:space="preserve">Tél. : 03 85 42 76 76 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>www.eric-chehi.com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hyperlink r:id="rId17" w:history="1">
                        <w:r w:rsidRPr="00FD1648">
                          <w:rPr>
                            <w:rFonts w:ascii="Arial" w:eastAsia="BatangChe" w:hAnsi="Arial" w:cs="Arial"/>
                            <w:sz w:val="16"/>
                            <w:szCs w:val="20"/>
                            <w:lang w:eastAsia="fr-FR"/>
                          </w:rPr>
                          <w:t>contact@eric-cheli.com</w:t>
                        </w:r>
                      </w:hyperlink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 xml:space="preserve">Contact : CHELI </w:t>
                      </w:r>
                      <w:proofErr w:type="spellStart"/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>Eric</w:t>
                      </w:r>
                      <w:proofErr w:type="spellEnd"/>
                    </w:p>
                    <w:p w:rsidR="003A34A1" w:rsidRDefault="003A34A1" w:rsidP="00AE0CE5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  <w:t>EURODOUGLAS</w:t>
                      </w:r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71300 MONTCEAU-LES-MINES</w:t>
                      </w:r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Tél. : 03 85 57 60 11 </w:t>
                      </w:r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18" w:history="1">
                        <w:r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www.eurodouglas.fr</w:t>
                        </w:r>
                      </w:hyperlink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19" w:history="1">
                        <w:r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lucie.phenieux@eurodouglas.fr</w:t>
                        </w:r>
                      </w:hyperlink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PHENIEUX Lucie</w:t>
                      </w:r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Construction, bâtiment, bois, habitat </w:t>
                      </w:r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Energie, environnement</w:t>
                      </w:r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Négoce, grande distribution, détaillants</w:t>
                      </w:r>
                    </w:p>
                    <w:p w:rsidR="00AE0CE5" w:rsidRDefault="00AE0CE5" w:rsidP="00C97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</w:p>
                    <w:p w:rsidR="00053D52" w:rsidRPr="00FD1648" w:rsidRDefault="00053D52" w:rsidP="00C97A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GEGA ELECTRONIQUE</w:t>
                      </w:r>
                    </w:p>
                    <w:p w:rsidR="00053D52" w:rsidRPr="00FD1648" w:rsidRDefault="00053D52" w:rsidP="00C97A6F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C97A6F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Tél. : 03 85 67 40 00 </w:t>
                      </w:r>
                    </w:p>
                    <w:p w:rsidR="00053D52" w:rsidRPr="00FD1648" w:rsidRDefault="003A34A1" w:rsidP="00C97A6F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20" w:history="1">
                        <w:r w:rsidR="00053D52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www.gega-electronique.fr</w:t>
                        </w:r>
                      </w:hyperlink>
                    </w:p>
                    <w:p w:rsidR="00053D52" w:rsidRPr="00FD1648" w:rsidRDefault="003A34A1" w:rsidP="00C97A6F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21" w:history="1">
                        <w:r w:rsidR="00053D52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alain.thevenot@gega-electronique.fr</w:t>
                        </w:r>
                      </w:hyperlink>
                    </w:p>
                    <w:p w:rsidR="00053D52" w:rsidRPr="00FD1648" w:rsidRDefault="00053D52" w:rsidP="00C97A6F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THEVENOT Alain</w:t>
                      </w:r>
                    </w:p>
                    <w:p w:rsidR="00053D52" w:rsidRPr="00FD1648" w:rsidRDefault="00053D52" w:rsidP="00C97A6F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Informatique, internet, recherche et développement</w:t>
                      </w:r>
                    </w:p>
                    <w:p w:rsidR="00053D52" w:rsidRPr="00FD1648" w:rsidRDefault="00053D52" w:rsidP="00C97A6F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Matériel électrique, électronique, optique</w:t>
                      </w:r>
                    </w:p>
                    <w:p w:rsidR="00053D52" w:rsidRPr="00FD1648" w:rsidRDefault="00053D52" w:rsidP="00C8690D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Dispositifs de contrôle d'accès immeubles d'habitation et/ou de bureau</w:t>
                      </w:r>
                    </w:p>
                    <w:p w:rsidR="00053D52" w:rsidRPr="00FD1648" w:rsidRDefault="00053D52" w:rsidP="00B7154C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C8690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GREIF FLEXIBLES FRANCE</w:t>
                      </w:r>
                    </w:p>
                    <w:p w:rsidR="00053D52" w:rsidRPr="00FD1648" w:rsidRDefault="00053D52" w:rsidP="00C8690D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C8690D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Tél. : 03 85 69 00 69 </w:t>
                      </w:r>
                    </w:p>
                    <w:p w:rsidR="00053D52" w:rsidRPr="00FD1648" w:rsidRDefault="003A34A1" w:rsidP="00C8690D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hyperlink r:id="rId22" w:history="1">
                        <w:r w:rsidR="006510CE" w:rsidRPr="00FD1648"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eastAsia="fr-FR"/>
                          </w:rPr>
                          <w:t>www.greif-flexibles-france.fr</w:t>
                        </w:r>
                      </w:hyperlink>
                    </w:p>
                    <w:p w:rsidR="00053D52" w:rsidRPr="00FD1648" w:rsidRDefault="003A34A1" w:rsidP="00C8690D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hyperlink r:id="rId23" w:history="1">
                        <w:r w:rsidR="00053D52" w:rsidRPr="00FD1648"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eastAsia="fr-FR"/>
                          </w:rPr>
                          <w:t>flexibles.southerneurope@greif.com</w:t>
                        </w:r>
                      </w:hyperlink>
                    </w:p>
                    <w:p w:rsidR="00053D52" w:rsidRPr="00FD1648" w:rsidRDefault="00053D52" w:rsidP="00C8690D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Contact : PLATON Laurent</w:t>
                      </w:r>
                    </w:p>
                    <w:p w:rsidR="00053D52" w:rsidRPr="00FD1648" w:rsidRDefault="00053D52" w:rsidP="00C8690D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Emballage</w:t>
                      </w:r>
                    </w:p>
                    <w:p w:rsidR="00053D52" w:rsidRPr="00FD1648" w:rsidRDefault="00053D52" w:rsidP="00C8690D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</w:t>
                      </w:r>
                      <w:proofErr w:type="spellStart"/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Bigs</w:t>
                      </w:r>
                      <w:proofErr w:type="spellEnd"/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 </w:t>
                      </w:r>
                      <w:proofErr w:type="spellStart"/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bags</w:t>
                      </w:r>
                      <w:proofErr w:type="spellEnd"/>
                    </w:p>
                    <w:p w:rsidR="00053D52" w:rsidRPr="00FD1648" w:rsidRDefault="00053D52" w:rsidP="00C8690D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Sacs en polypropylène</w:t>
                      </w:r>
                    </w:p>
                    <w:p w:rsidR="00053D52" w:rsidRPr="00FD1648" w:rsidRDefault="00053D52" w:rsidP="00C8690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4038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GRETA</w:t>
                      </w:r>
                    </w:p>
                    <w:p w:rsidR="00053D52" w:rsidRPr="00FD1648" w:rsidRDefault="00053D52" w:rsidP="0040386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40386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Tél. : 06 07 82 63 87 </w:t>
                      </w:r>
                    </w:p>
                    <w:p w:rsidR="00053D52" w:rsidRPr="00FD1648" w:rsidRDefault="00053D52" w:rsidP="0040386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Contact : DUVAL Fabienne</w:t>
                      </w:r>
                    </w:p>
                    <w:p w:rsidR="00053D52" w:rsidRPr="00FD1648" w:rsidRDefault="00053D52" w:rsidP="0040386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Enseignement, formation, administration </w:t>
                      </w:r>
                    </w:p>
                    <w:p w:rsidR="00053D52" w:rsidRPr="00FD1648" w:rsidRDefault="00053D52" w:rsidP="00B82B47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Offre de formation </w:t>
                      </w:r>
                    </w:p>
                    <w:p w:rsidR="00053D52" w:rsidRPr="00FD1648" w:rsidRDefault="00053D52" w:rsidP="00B7154C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HORIZON TELECOM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71300 MONTCEAU-LES-MINES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Tél. : 03 85 67 75 30 </w:t>
                      </w:r>
                    </w:p>
                    <w:p w:rsidR="00FD1648" w:rsidRPr="00FD1648" w:rsidRDefault="003A34A1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24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www.horizon-telecom.fr</w:t>
                        </w:r>
                      </w:hyperlink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ggallo@horizon-telecom.fr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GALLO Guiseppe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Matériel électrique, électronique, optique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  <w:t>KONECRANES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>71304 MONTCEAU-LES-MINES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>Tél. : 03 85 67 38 00</w:t>
                      </w:r>
                    </w:p>
                    <w:p w:rsidR="00FD1648" w:rsidRPr="00FD1648" w:rsidRDefault="003A34A1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25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www.konecranes.com/equipment/lift-trucks</w:t>
                        </w:r>
                      </w:hyperlink>
                    </w:p>
                    <w:p w:rsidR="00FD1648" w:rsidRPr="00FD1648" w:rsidRDefault="003A34A1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26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anne-celine.viturat@konecranes.com</w:t>
                        </w:r>
                      </w:hyperlink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VITURAT Anne-Céline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Métallurgie, mécanique et sous-traitance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Transports et logistique</w:t>
                      </w:r>
                    </w:p>
                    <w:p w:rsidR="00FD1648" w:rsidRPr="00FD1648" w:rsidRDefault="00FD1648" w:rsidP="00FD16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val="en-US"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val="en-US" w:eastAsia="fr-FR"/>
                        </w:rPr>
                        <w:t>MECATEAM CLUSTER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71210 TORCY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proofErr w:type="spellStart"/>
                      <w:proofErr w:type="gramStart"/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Tél</w:t>
                      </w:r>
                      <w:proofErr w:type="spellEnd"/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 xml:space="preserve"> :</w:t>
                      </w:r>
                      <w:proofErr w:type="gramEnd"/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 xml:space="preserve"> 03 85 77 41 20</w:t>
                      </w:r>
                    </w:p>
                    <w:p w:rsidR="00FD1648" w:rsidRPr="00FD1648" w:rsidRDefault="003A34A1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hyperlink r:id="rId27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en-US" w:eastAsia="fr-FR"/>
                          </w:rPr>
                          <w:t>www.mecateamcluster.org</w:t>
                        </w:r>
                      </w:hyperlink>
                    </w:p>
                    <w:p w:rsidR="00FD1648" w:rsidRPr="00FD1648" w:rsidRDefault="003A34A1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28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vbonnin@mecateamcluster.org</w:t>
                        </w:r>
                      </w:hyperlink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BONNIN Virginie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Enseignement, formation, administration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996959">
                      <w:pPr>
                        <w:rPr>
                          <w:sz w:val="20"/>
                        </w:rPr>
                      </w:pPr>
                    </w:p>
                    <w:p w:rsidR="00053D52" w:rsidRPr="00FD1648" w:rsidRDefault="00053D52" w:rsidP="0099695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-823595</wp:posOffset>
                </wp:positionV>
                <wp:extent cx="1764665" cy="9548495"/>
                <wp:effectExtent l="0" t="0" r="698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954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T2M</w:t>
                            </w:r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71420 GENELARD</w:t>
                            </w:r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Tél. : 06 52 29 92 85</w:t>
                            </w:r>
                          </w:p>
                          <w:p w:rsidR="003A34A1" w:rsidRPr="00FD1648" w:rsidRDefault="005C7D98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29" w:history="1">
                              <w:r w:rsidR="003A34A1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www.t2msas.com</w:t>
                              </w:r>
                            </w:hyperlink>
                          </w:p>
                          <w:p w:rsidR="003A34A1" w:rsidRPr="005C7D98" w:rsidRDefault="005C7D98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30" w:history="1">
                              <w:r w:rsidR="003A34A1" w:rsidRPr="005C7D9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patrick.lapray@t2msas.com</w:t>
                              </w:r>
                            </w:hyperlink>
                          </w:p>
                          <w:p w:rsidR="003A34A1" w:rsidRPr="005C7D98" w:rsidRDefault="003A34A1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5C7D9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LAPRAY Patrick</w:t>
                            </w:r>
                          </w:p>
                          <w:p w:rsidR="00053D52" w:rsidRPr="00FD1648" w:rsidRDefault="00053D52" w:rsidP="00053D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</w:t>
                            </w:r>
                            <w:r w:rsidR="006510CE"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Métallurgie, m</w:t>
                            </w: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écanique et sous-traitance </w:t>
                            </w:r>
                          </w:p>
                          <w:p w:rsidR="00053D52" w:rsidRPr="00FD1648" w:rsidRDefault="00053D52" w:rsidP="00053D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</w:t>
                            </w:r>
                            <w:r w:rsidR="006510CE"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Maintenances i</w:t>
                            </w: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ndustrielle </w:t>
                            </w:r>
                          </w:p>
                          <w:p w:rsidR="00053D52" w:rsidRPr="00FD1648" w:rsidRDefault="00053D52" w:rsidP="00053D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Transfert Industriel </w:t>
                            </w:r>
                          </w:p>
                          <w:p w:rsidR="00053D52" w:rsidRDefault="00053D52" w:rsidP="00655AA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131200" w:rsidRPr="00FD1648" w:rsidRDefault="00131200" w:rsidP="001312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VILLE DE MONTCEAU LES MINES</w:t>
                            </w:r>
                          </w:p>
                          <w:p w:rsidR="00131200" w:rsidRPr="00FD1648" w:rsidRDefault="00131200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71300 MONTCEAU-LES-MINES </w:t>
                            </w:r>
                          </w:p>
                          <w:p w:rsidR="00131200" w:rsidRPr="00AE0CE5" w:rsidRDefault="00131200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Tél : 03 85 67 68 00</w:t>
                            </w:r>
                          </w:p>
                          <w:p w:rsidR="00131200" w:rsidRPr="00AE0CE5" w:rsidRDefault="005C7D98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31" w:history="1">
                              <w:r w:rsidR="00131200" w:rsidRPr="00AE0CE5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www.montceaulesmines.fr</w:t>
                              </w:r>
                            </w:hyperlink>
                          </w:p>
                          <w:p w:rsidR="00131200" w:rsidRPr="00AE0CE5" w:rsidRDefault="00131200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AE0CE5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&gt;Administration </w:t>
                            </w:r>
                          </w:p>
                          <w:p w:rsidR="00131200" w:rsidRPr="00AE0CE5" w:rsidRDefault="00131200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 w:rsidR="00131200" w:rsidRPr="00AE0CE5" w:rsidRDefault="00131200" w:rsidP="0013120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AE0CE5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WEBHELP</w:t>
                            </w:r>
                          </w:p>
                          <w:p w:rsidR="00131200" w:rsidRPr="00FD1648" w:rsidRDefault="00131200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71300 MONTCEAU-LES-MINES </w:t>
                            </w:r>
                          </w:p>
                          <w:p w:rsidR="00131200" w:rsidRPr="00FD1648" w:rsidRDefault="00131200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Tél : 06 09 35 45 26</w:t>
                            </w:r>
                          </w:p>
                          <w:p w:rsidR="00131200" w:rsidRPr="00AE0CE5" w:rsidRDefault="005C7D98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hyperlink r:id="rId32" w:history="1">
                              <w:r w:rsidR="00131200" w:rsidRPr="00AE0CE5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val="en-US" w:eastAsia="fr-FR"/>
                                </w:rPr>
                                <w:t>aforgeot@fr.webhelp.com</w:t>
                              </w:r>
                            </w:hyperlink>
                          </w:p>
                          <w:p w:rsidR="00131200" w:rsidRPr="00AE0CE5" w:rsidRDefault="00131200" w:rsidP="0013120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proofErr w:type="gramStart"/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Contact :</w:t>
                            </w:r>
                            <w:proofErr w:type="gramEnd"/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 xml:space="preserve"> FORGEOT </w:t>
                            </w:r>
                            <w:proofErr w:type="spellStart"/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Anaïs</w:t>
                            </w:r>
                            <w:proofErr w:type="spellEnd"/>
                          </w:p>
                          <w:p w:rsidR="00131200" w:rsidRPr="00AE0CE5" w:rsidRDefault="00131200" w:rsidP="001312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131200" w:rsidRPr="00AE0CE5" w:rsidRDefault="00131200" w:rsidP="00655AA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655AA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C571C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C571C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C571C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C571C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C571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C571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C571C0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C571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867E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US" w:eastAsia="fr-FR"/>
                              </w:rPr>
                            </w:pPr>
                            <w:r w:rsidRPr="00AE0CE5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</w:p>
                          <w:p w:rsidR="00053D52" w:rsidRPr="00AE0CE5" w:rsidRDefault="00053D52" w:rsidP="00867E5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867E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</w:p>
                          <w:p w:rsidR="00053D52" w:rsidRPr="00AE0CE5" w:rsidRDefault="00053D52" w:rsidP="00867E5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6.15pt;margin-top:-64.85pt;width:138.95pt;height:7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O7IwIAACEEAAAOAAAAZHJzL2Uyb0RvYy54bWysU01v2zAMvQ/YfxB0X5wETtoYdYouXYYB&#10;3QfQ7bKbLMmxMEnUJCV29utLyWmabbdhPgiiST4+PlI3t4PR5CB9UGBrOptMKZGWg1B2V9NvX7dv&#10;rikJkVnBNFhZ06MM9Hb9+tVN7yo5hw60kJ4giA1V72raxeiqogi8k4aFCThp0dmCNyyi6XeF8KxH&#10;dKOL+XS6LHrwwnngMgT8ez866Trjt63k8XPbBhmJrilyi/n0+WzSWaxvWLXzzHWKn2iwf2BhmLJY&#10;9Ax1zyIje6/+gjKKewjQxgkHU0DbKi5zD9jNbPpHN48dczL3guIEd5Yp/D9Y/unwxRMlaoqDsszg&#10;iL7joIiQJMohSjJPEvUuVBj56DA2Dm9hwFHndoN7AP4jEAubjtmdvPMe+k4ygRRnKbO4SB1xQgJp&#10;+o8gsBbbR8hAQ+tN0g8VIYiOozqex4M8CE8lr5blcrmghKNvtSivy9Ui12DVc7rzIb6XYEi61NTj&#10;/DM8OzyEmOiw6jkkVQugldgqrbPhd81Ge3JguCvb/J3QfwvTlvSp/HyRkS2k/LxGRkXcZa0MijlN&#10;X0pnVZLjnRX5HpnS4x2ZaHvSJ0kyihOHZsDAJFoD4ohKeRh3Ft8YXjrwvyjpcV9rGn7umZeU6A8W&#10;1V7NyjIteDbKxdUcDX/paS49zHKEqmmkZLxuYn4Uia+FO5xKq7JeL0xOXHEPs4ynN5MW/dLOUS8v&#10;e/0EAAD//wMAUEsDBBQABgAIAAAAIQBzQzew4gAAAA4BAAAPAAAAZHJzL2Rvd25yZXYueG1sTI9B&#10;bsIwEEX3lXoHayp1U4FNAriEOKit1KpbKAdw4iGJiMdRbEi4fc2q3c1onv68n+8m27ErDr51pGAx&#10;F8CQKmdaqhUcfz5nr8B80GR05wgV3NDDrnh8yHVm3Eh7vB5CzWII+UwraELoM8591aDVfu56pHg7&#10;ucHqENeh5mbQYwy3HU+EWHOrW4ofGt3jR4PV+XCxCk7f48tqM5Zf4Sj3y/W7bmXpbko9P01vW2AB&#10;p/AHw10/qkMRnUp3IeNZp0CukjSiCmaLZCOB3RGRigRYGadULgXwIuf/axS/AAAA//8DAFBLAQIt&#10;ABQABgAIAAAAIQC2gziS/gAAAOEBAAATAAAAAAAAAAAAAAAAAAAAAABbQ29udGVudF9UeXBlc10u&#10;eG1sUEsBAi0AFAAGAAgAAAAhADj9If/WAAAAlAEAAAsAAAAAAAAAAAAAAAAALwEAAF9yZWxzLy5y&#10;ZWxzUEsBAi0AFAAGAAgAAAAhAFyYQ7sjAgAAIQQAAA4AAAAAAAAAAAAAAAAALgIAAGRycy9lMm9E&#10;b2MueG1sUEsBAi0AFAAGAAgAAAAhAHNDN7DiAAAADgEAAA8AAAAAAAAAAAAAAAAAfQQAAGRycy9k&#10;b3ducmV2LnhtbFBLBQYAAAAABAAEAPMAAACMBQAAAAA=&#10;" stroked="f">
                <v:textbox>
                  <w:txbxContent>
                    <w:p w:rsidR="003A34A1" w:rsidRPr="00FD1648" w:rsidRDefault="003A34A1" w:rsidP="003A34A1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T2M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71420 GENELARD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Tél. : 06 52 29 92 85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33" w:history="1">
                        <w:r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www.t2msas.com</w:t>
                        </w:r>
                      </w:hyperlink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hyperlink r:id="rId34" w:history="1">
                        <w:r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en-US" w:eastAsia="fr-FR"/>
                          </w:rPr>
                          <w:t>patrick.lapray@t2msas.com</w:t>
                        </w:r>
                      </w:hyperlink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proofErr w:type="gramStart"/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Contact :</w:t>
                      </w:r>
                      <w:proofErr w:type="gramEnd"/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 xml:space="preserve"> LAPRAY Patrick</w:t>
                      </w:r>
                    </w:p>
                    <w:p w:rsidR="00053D52" w:rsidRPr="00FD1648" w:rsidRDefault="00053D52" w:rsidP="00053D5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</w:t>
                      </w:r>
                      <w:r w:rsidR="006510CE"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Métallurgie, m</w:t>
                      </w: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écanique et sous-traitance </w:t>
                      </w:r>
                    </w:p>
                    <w:p w:rsidR="00053D52" w:rsidRPr="00FD1648" w:rsidRDefault="00053D52" w:rsidP="00053D5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</w:t>
                      </w:r>
                      <w:r w:rsidR="006510CE"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Maintenances i</w:t>
                      </w: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ndustrielle </w:t>
                      </w:r>
                    </w:p>
                    <w:p w:rsidR="00053D52" w:rsidRPr="00FD1648" w:rsidRDefault="00053D52" w:rsidP="00053D5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Transfert Industriel </w:t>
                      </w:r>
                    </w:p>
                    <w:p w:rsidR="00053D52" w:rsidRDefault="00053D52" w:rsidP="00655AA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20"/>
                          <w:lang w:eastAsia="fr-FR"/>
                        </w:rPr>
                      </w:pPr>
                    </w:p>
                    <w:p w:rsidR="00131200" w:rsidRPr="00FD1648" w:rsidRDefault="00131200" w:rsidP="00131200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VILLE DE MONTCEAU LES MINES</w:t>
                      </w:r>
                    </w:p>
                    <w:p w:rsidR="00131200" w:rsidRPr="00FD1648" w:rsidRDefault="00131200" w:rsidP="0013120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71300 MONTCEAU-LES-MINES </w:t>
                      </w:r>
                    </w:p>
                    <w:p w:rsidR="00131200" w:rsidRPr="00AE0CE5" w:rsidRDefault="00131200" w:rsidP="0013120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Tél : 03 85 67 68 00</w:t>
                      </w:r>
                    </w:p>
                    <w:p w:rsidR="00131200" w:rsidRPr="00AE0CE5" w:rsidRDefault="003A34A1" w:rsidP="0013120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35" w:history="1">
                        <w:r w:rsidR="00131200" w:rsidRPr="00AE0CE5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www.montceaulesmines.fr</w:t>
                        </w:r>
                      </w:hyperlink>
                    </w:p>
                    <w:p w:rsidR="00131200" w:rsidRPr="00AE0CE5" w:rsidRDefault="00131200" w:rsidP="0013120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&gt;Administration </w:t>
                      </w:r>
                    </w:p>
                    <w:p w:rsidR="00131200" w:rsidRPr="00AE0CE5" w:rsidRDefault="00131200" w:rsidP="0013120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16"/>
                          <w:szCs w:val="18"/>
                          <w:lang w:eastAsia="fr-FR"/>
                        </w:rPr>
                      </w:pPr>
                    </w:p>
                    <w:p w:rsidR="00131200" w:rsidRPr="00AE0CE5" w:rsidRDefault="00131200" w:rsidP="00131200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AE0CE5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WEBHELP</w:t>
                      </w:r>
                    </w:p>
                    <w:p w:rsidR="00131200" w:rsidRPr="00FD1648" w:rsidRDefault="00131200" w:rsidP="0013120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71300 MONTCEAU-LES-MINES </w:t>
                      </w:r>
                    </w:p>
                    <w:p w:rsidR="00131200" w:rsidRPr="00FD1648" w:rsidRDefault="00131200" w:rsidP="0013120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Tél : 06 09 35 45 26</w:t>
                      </w:r>
                    </w:p>
                    <w:p w:rsidR="00131200" w:rsidRPr="00AE0CE5" w:rsidRDefault="003A34A1" w:rsidP="0013120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hyperlink r:id="rId36" w:history="1">
                        <w:r w:rsidR="00131200" w:rsidRPr="00AE0CE5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en-US" w:eastAsia="fr-FR"/>
                          </w:rPr>
                          <w:t>aforgeot@fr.webhelp.com</w:t>
                        </w:r>
                      </w:hyperlink>
                    </w:p>
                    <w:p w:rsidR="00131200" w:rsidRPr="00AE0CE5" w:rsidRDefault="00131200" w:rsidP="0013120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proofErr w:type="gramStart"/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Contact :</w:t>
                      </w:r>
                      <w:proofErr w:type="gramEnd"/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 xml:space="preserve"> FORGEOT </w:t>
                      </w:r>
                      <w:proofErr w:type="spellStart"/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Anaïs</w:t>
                      </w:r>
                      <w:proofErr w:type="spellEnd"/>
                    </w:p>
                    <w:p w:rsidR="00131200" w:rsidRPr="00AE0CE5" w:rsidRDefault="00131200" w:rsidP="001312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fr-FR"/>
                        </w:rPr>
                      </w:pPr>
                    </w:p>
                    <w:p w:rsidR="00131200" w:rsidRPr="00AE0CE5" w:rsidRDefault="00131200" w:rsidP="00655AA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20"/>
                          <w:lang w:val="en-US" w:eastAsia="fr-FR"/>
                        </w:rPr>
                      </w:pPr>
                    </w:p>
                    <w:p w:rsidR="00053D52" w:rsidRPr="00AE0CE5" w:rsidRDefault="00053D52" w:rsidP="00655AA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US" w:eastAsia="fr-FR"/>
                        </w:rPr>
                      </w:pPr>
                    </w:p>
                    <w:p w:rsidR="00053D52" w:rsidRPr="00AE0CE5" w:rsidRDefault="00053D52" w:rsidP="00C571C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val="en-US" w:eastAsia="fr-FR"/>
                        </w:rPr>
                      </w:pPr>
                    </w:p>
                    <w:p w:rsidR="00053D52" w:rsidRPr="00AE0CE5" w:rsidRDefault="00053D52" w:rsidP="00C571C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val="en-US" w:eastAsia="fr-FR"/>
                        </w:rPr>
                      </w:pPr>
                    </w:p>
                    <w:p w:rsidR="00053D52" w:rsidRPr="00AE0CE5" w:rsidRDefault="00053D52" w:rsidP="00C571C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</w:p>
                    <w:p w:rsidR="00053D52" w:rsidRPr="00AE0CE5" w:rsidRDefault="00053D52" w:rsidP="00C571C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</w:p>
                    <w:p w:rsidR="00053D52" w:rsidRPr="00AE0CE5" w:rsidRDefault="00053D52" w:rsidP="00C571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US" w:eastAsia="fr-FR"/>
                        </w:rPr>
                      </w:pPr>
                    </w:p>
                    <w:p w:rsidR="00053D52" w:rsidRPr="00AE0CE5" w:rsidRDefault="00053D52" w:rsidP="00C571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US" w:eastAsia="fr-FR"/>
                        </w:rPr>
                      </w:pPr>
                    </w:p>
                    <w:p w:rsidR="00053D52" w:rsidRPr="00AE0CE5" w:rsidRDefault="00053D52" w:rsidP="00C571C0">
                      <w:pPr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US" w:eastAsia="fr-FR"/>
                        </w:rPr>
                      </w:pPr>
                    </w:p>
                    <w:p w:rsidR="00053D52" w:rsidRPr="00AE0CE5" w:rsidRDefault="00053D52" w:rsidP="00C571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US" w:eastAsia="fr-FR"/>
                        </w:rPr>
                      </w:pPr>
                    </w:p>
                    <w:p w:rsidR="00053D52" w:rsidRPr="00AE0CE5" w:rsidRDefault="00053D52" w:rsidP="00867E52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US"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US" w:eastAsia="fr-FR"/>
                        </w:rPr>
                        <w:t xml:space="preserve"> </w:t>
                      </w:r>
                    </w:p>
                    <w:p w:rsidR="00053D52" w:rsidRPr="00AE0CE5" w:rsidRDefault="00053D52" w:rsidP="00867E5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US" w:eastAsia="fr-FR"/>
                        </w:rPr>
                      </w:pPr>
                    </w:p>
                    <w:p w:rsidR="00053D52" w:rsidRPr="00AE0CE5" w:rsidRDefault="00053D52" w:rsidP="00867E52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</w:p>
                    <w:p w:rsidR="00053D52" w:rsidRPr="00AE0CE5" w:rsidRDefault="00053D52" w:rsidP="00867E52">
                      <w:pPr>
                        <w:rPr>
                          <w:sz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0CE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8C5BC7" wp14:editId="31A9D3C9">
                <wp:simplePos x="0" y="0"/>
                <wp:positionH relativeFrom="margin">
                  <wp:posOffset>-814070</wp:posOffset>
                </wp:positionH>
                <wp:positionV relativeFrom="paragraph">
                  <wp:posOffset>-833120</wp:posOffset>
                </wp:positionV>
                <wp:extent cx="1724025" cy="1116330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16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ACTIV 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 w:line="240" w:lineRule="auto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Tél. : 03 85 69 00 80 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>contact@activ71.fr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Contact : BELKHIRI Samir  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Energie, environnement</w:t>
                            </w:r>
                            <w:r w:rsidRPr="00FD1648">
                              <w:rPr>
                                <w:rFonts w:ascii="Arial" w:eastAsia="Times New Roman" w:hAnsi="Arial" w:cs="Arial"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Cheminée, poêle, chauffage 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Menuiseries, isolation 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Salle de bain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  <w:t>AFPA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Tél : 06 33 26 88 39 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20"/>
                                <w:lang w:eastAsia="fr-FR"/>
                              </w:rPr>
                              <w:t>www.afpa.fr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  <w:t>laurence.garcera@afpa.fr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GARCERA Laurence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Enseignement, formation, administration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AE0CE5" w:rsidRDefault="00053D52" w:rsidP="00A9039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AE0CE5"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val="en-US" w:eastAsia="fr-FR"/>
                              </w:rPr>
                              <w:t>AUTOCARS GIRARDOT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71230 SAINT VALLIER</w:t>
                            </w:r>
                          </w:p>
                          <w:p w:rsidR="00053D52" w:rsidRPr="00AE0CE5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proofErr w:type="spellStart"/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Tél</w:t>
                            </w:r>
                            <w:proofErr w:type="spellEnd"/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 xml:space="preserve">. : </w:t>
                            </w:r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06 85 83 82 99</w:t>
                            </w:r>
                          </w:p>
                          <w:p w:rsidR="00053D52" w:rsidRPr="00AE0CE5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www.autocars-girardot.com</w:t>
                            </w:r>
                          </w:p>
                          <w:p w:rsidR="00053D52" w:rsidRPr="00AE0CE5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pducroux</w:t>
                            </w:r>
                            <w:r w:rsidR="006510CE"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@</w:t>
                            </w:r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autocars-girardot.com</w:t>
                            </w:r>
                          </w:p>
                          <w:p w:rsidR="00053D52" w:rsidRPr="00FD1648" w:rsidRDefault="00053D52" w:rsidP="00A9039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DUCROUX Pascal</w:t>
                            </w:r>
                          </w:p>
                          <w:p w:rsidR="00FD1648" w:rsidRDefault="00053D52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Loisirs, tourisme, culture         </w:t>
                            </w:r>
                          </w:p>
                          <w:p w:rsidR="00053D52" w:rsidRPr="00FD1648" w:rsidRDefault="00053D52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Transports et logistique</w:t>
                            </w:r>
                          </w:p>
                          <w:p w:rsidR="00AE0CE5" w:rsidRDefault="00AE0CE5" w:rsidP="00B221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221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CERCLE ENTREPRISE</w:t>
                            </w:r>
                          </w:p>
                          <w:p w:rsidR="00053D52" w:rsidRPr="00FD1648" w:rsidRDefault="00053D52" w:rsidP="00B22180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B2218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Tél. : 03 85 57 39 68</w:t>
                            </w:r>
                          </w:p>
                          <w:p w:rsidR="00053D52" w:rsidRPr="00FD1648" w:rsidRDefault="00053D52" w:rsidP="00B2218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www.cercle-entreprise.fr</w:t>
                            </w:r>
                          </w:p>
                          <w:p w:rsidR="00053D52" w:rsidRPr="00FD1648" w:rsidRDefault="00053D52" w:rsidP="00B2218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s.drago@cercle-entreprise.fr</w:t>
                            </w:r>
                          </w:p>
                          <w:p w:rsidR="00053D52" w:rsidRPr="00FD1648" w:rsidRDefault="00053D52" w:rsidP="00B2218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DRAGO Sabrina</w:t>
                            </w:r>
                          </w:p>
                          <w:p w:rsidR="00053D52" w:rsidRPr="00FD1648" w:rsidRDefault="00053D52" w:rsidP="00B2218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Construction, bâtiment, bois, habitat</w:t>
                            </w:r>
                          </w:p>
                          <w:p w:rsidR="00053D52" w:rsidRPr="00FD1648" w:rsidRDefault="00053D52" w:rsidP="00B2218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Constructeur maisons individuelles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E222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CLEMENT S.A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Tél : 03 85 58 44 82 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clement.machines@orange.fr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Contact : CLEMENT Paul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Energie, environnement</w:t>
                            </w:r>
                          </w:p>
                          <w:p w:rsidR="00053D52" w:rsidRDefault="00053D52" w:rsidP="00082F73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Métallurgie, mécanique et sous-traitance</w:t>
                            </w:r>
                            <w:r w:rsidRPr="00FD1648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AE0CE5" w:rsidRPr="00AE0CE5" w:rsidRDefault="00AE0CE5" w:rsidP="00AE0CE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AE0C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CREATION FLO</w:t>
                            </w:r>
                          </w:p>
                          <w:p w:rsidR="00AE0CE5" w:rsidRPr="00AE0CE5" w:rsidRDefault="00AE0CE5" w:rsidP="00AE0CE5">
                            <w:pPr>
                              <w:spacing w:after="0"/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AE0CE5"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71300 </w:t>
                            </w:r>
                            <w:r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  <w:t>MONTCEAU-LES-</w:t>
                            </w:r>
                            <w:r w:rsidRPr="00AE0CE5">
                              <w:rPr>
                                <w:rFonts w:ascii="Arial" w:eastAsia="BatangChe" w:hAnsi="Arial" w:cs="Arial"/>
                                <w:sz w:val="16"/>
                                <w:szCs w:val="18"/>
                                <w:lang w:eastAsia="fr-FR"/>
                              </w:rPr>
                              <w:t>MINES</w:t>
                            </w:r>
                          </w:p>
                          <w:p w:rsidR="00AE0CE5" w:rsidRPr="00AE0CE5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Tél : 06 26 72 58 42</w:t>
                            </w:r>
                          </w:p>
                          <w:p w:rsidR="00AE0CE5" w:rsidRPr="00AE0CE5" w:rsidRDefault="005C7D98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hyperlink r:id="rId37" w:history="1">
                              <w:r w:rsidR="00AE0CE5" w:rsidRPr="00AE0CE5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fr-FR"/>
                                </w:rPr>
                                <w:t>florence-ramages@hotmail.com</w:t>
                              </w:r>
                            </w:hyperlink>
                          </w:p>
                          <w:p w:rsidR="00AE0CE5" w:rsidRPr="00AE0CE5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AE0CE5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Contact : RAMAGES Florence</w:t>
                            </w:r>
                          </w:p>
                          <w:p w:rsidR="00AE0CE5" w:rsidRPr="00AE0CE5" w:rsidRDefault="00AE0CE5" w:rsidP="00AE0CE5">
                            <w:pP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</w:t>
                            </w:r>
                            <w:r w:rsidRPr="00AE0CE5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Fabrication artisanale, bijoux, origami 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DEPARTEMENT DE SAONE ET LOIRE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71026 MACON CEDEX 9 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Tél : 03 85 39 66 08</w:t>
                            </w:r>
                          </w:p>
                          <w:p w:rsidR="006510CE" w:rsidRPr="00FD1648" w:rsidRDefault="006510CE" w:rsidP="006510C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www.saoneetloire71.fr</w:t>
                            </w:r>
                          </w:p>
                          <w:p w:rsidR="00053D52" w:rsidRPr="00FD1648" w:rsidRDefault="006510CE" w:rsidP="006510C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com@cg71.fr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Contact : LAVENIR Céline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Enseignement, formation, administration</w:t>
                            </w:r>
                          </w:p>
                          <w:p w:rsidR="00053D52" w:rsidRPr="00FD1648" w:rsidRDefault="00053D52" w:rsidP="00E2225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82B4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DOUEM</w:t>
                            </w:r>
                          </w:p>
                          <w:p w:rsidR="00053D52" w:rsidRPr="00FD1648" w:rsidRDefault="00053D52" w:rsidP="00B82B4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B82B4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Tél. : 06 42 57 49 71</w:t>
                            </w:r>
                          </w:p>
                          <w:p w:rsidR="00053D52" w:rsidRPr="00FD1648" w:rsidRDefault="00053D52" w:rsidP="00B82B4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emilieetlesdoudous@gmail.com </w:t>
                            </w:r>
                          </w:p>
                          <w:p w:rsidR="00053D52" w:rsidRPr="00FD1648" w:rsidRDefault="00053D52" w:rsidP="00B82B4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Contact : ROUX Emilie </w:t>
                            </w:r>
                          </w:p>
                          <w:p w:rsidR="00053D52" w:rsidRPr="00FD1648" w:rsidRDefault="00053D52" w:rsidP="00B82B4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Textile, habillement, cuir, horlogerie, bijouterie </w:t>
                            </w:r>
                          </w:p>
                          <w:p w:rsidR="00053D52" w:rsidRDefault="00053D52" w:rsidP="00B82B4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Doudou, sacs pour femmes, tapis</w:t>
                            </w:r>
                          </w:p>
                          <w:p w:rsidR="00AE0CE5" w:rsidRDefault="00AE0CE5" w:rsidP="00B82B4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</w:p>
                          <w:p w:rsidR="00AE0CE5" w:rsidRPr="00AE0CE5" w:rsidRDefault="00AE0CE5" w:rsidP="00AE0CE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AE0CE5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EBENISTERIE PATRICK BONIN</w:t>
                            </w:r>
                          </w:p>
                          <w:p w:rsidR="00AE0CE5" w:rsidRPr="00FD164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AE0CE5" w:rsidRPr="005C7D9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proofErr w:type="gramStart"/>
                            <w:r w:rsidRPr="005C7D9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Tel :</w:t>
                            </w:r>
                            <w:proofErr w:type="gramEnd"/>
                            <w:r w:rsidRPr="005C7D9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 xml:space="preserve"> 03 85 57 37 35 </w:t>
                            </w:r>
                          </w:p>
                          <w:p w:rsidR="00AE0CE5" w:rsidRPr="005C7D98" w:rsidRDefault="005C7D98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hyperlink r:id="rId38" w:history="1">
                              <w:r w:rsidR="00AE0CE5" w:rsidRPr="005C7D9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val="en-US" w:eastAsia="fr-FR"/>
                                </w:rPr>
                                <w:t>ebenisterie.bonin@orange.fr</w:t>
                              </w:r>
                            </w:hyperlink>
                          </w:p>
                          <w:p w:rsidR="00AE0CE5" w:rsidRPr="005C7D98" w:rsidRDefault="00AE0CE5" w:rsidP="00AE0CE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proofErr w:type="gramStart"/>
                            <w:r w:rsidRPr="005C7D9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Contact :</w:t>
                            </w:r>
                            <w:proofErr w:type="gramEnd"/>
                            <w:r w:rsidRPr="005C7D9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 xml:space="preserve"> BONIN Patrick</w:t>
                            </w:r>
                          </w:p>
                          <w:p w:rsidR="00AE0CE5" w:rsidRPr="003A34A1" w:rsidRDefault="003A34A1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</w:t>
                            </w:r>
                            <w:r w:rsidR="00AE0CE5" w:rsidRPr="00AE0CE5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Meubles</w:t>
                            </w:r>
                            <w:r w:rsidR="00AE0CE5" w:rsidRPr="003A34A1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, fauteuils,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t</w:t>
                            </w:r>
                            <w:r w:rsidR="00AE0CE5" w:rsidRPr="003A34A1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ables basses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5BC7" id="_x0000_s1028" type="#_x0000_t202" style="position:absolute;margin-left:-64.1pt;margin-top:-65.6pt;width:135.75pt;height:8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cnJwIAACkEAAAOAAAAZHJzL2Uyb0RvYy54bWysU02P2yAQvVfqf0DcG38k2Q8rzmqbbapK&#10;2w9p20tvGOMYFRgKJPb213fASRptb1V9QIyZebx581jdjVqRg3BegqlpMcspEYZDK82upt++bt/c&#10;UOIDMy1TYERNn4Wnd+vXr1aDrUQJPahWOIIgxleDrWkfgq2yzPNeaOZnYIXBww6cZgFDt8taxwZE&#10;1yor8/wqG8C11gEX3uPfh+mQrhN+1wkePnedF4GomiK3kFaX1iau2XrFqp1jtpf8SIP9AwvNpMFL&#10;z1APLDCyd/IvKC25Aw9dmHHQGXSd5CL1gN0U+YtunnpmReoFxfH2LJP/f7D80+GLI7Kt6ZISwzSO&#10;6DsOirSCBDEGQcoo0WB9hZlPFnPD+BZGHHVq19tH4D88MbDpmdmJe+dg6AVrkWIRK7OL0gnHR5Bm&#10;+Agt3sX2ARLQ2Dkd9UNFCKLjqJ7P40EehMcrr8tFXiJPjmdFUVzN53maYMaqU711PrwXoEnc1NSh&#10;ARI+Ozz6EPmw6pQSr/OgZLuVSqXA7ZqNcuTA0Czb9KUWXqQpQ4aa3i6RSawyEOuTj7QMaGYldU1v&#10;8vhN9op6vDNtSglMqmmPTJQ5ChQ1mdQJYzOmccxPujfQPqNiDibv4lvDTQ/uFyUD+ram/ueeOUGJ&#10;+mBQ9dtisYhGT8FieV1i4C5PmssTZjhC1TRQMm03IT2OqbF7nE4nk2xxjBOTI2X0Y1Lz+Hai4S/j&#10;lPXnha9/AwAA//8DAFBLAwQUAAYACAAAACEAXWY/2OAAAAAOAQAADwAAAGRycy9kb3ducmV2Lnht&#10;bEyP3U6DQBBG7018h82YeGPa5adSRJZGTTTetvYBBpgCkd0l7LbQt3e4sndnMl++OZPvZt2LC42u&#10;s0ZBuA5AkKls3ZlGwfHnc5WCcB5Njb01pOBKDnbF/V2OWW0ns6fLwTeCS4zLUEHr/ZBJ6aqWNLq1&#10;Hcjw7mRHjZ7HsZH1iBOX615GQZBIjZ3hCy0O9NFS9Xs4awWn7+np+WUqv/xxu98k79htS3tV6vFh&#10;fnsF4Wn2/2FY9FkdCnYq7dnUTvQKVmGURpxdKA6ZlswmjkGUDEmUpCCLXN6+UfwBAAD//wMAUEsB&#10;Ai0AFAAGAAgAAAAhALaDOJL+AAAA4QEAABMAAAAAAAAAAAAAAAAAAAAAAFtDb250ZW50X1R5cGVz&#10;XS54bWxQSwECLQAUAAYACAAAACEAOP0h/9YAAACUAQAACwAAAAAAAAAAAAAAAAAvAQAAX3JlbHMv&#10;LnJlbHNQSwECLQAUAAYACAAAACEADyqXJycCAAApBAAADgAAAAAAAAAAAAAAAAAuAgAAZHJzL2Uy&#10;b0RvYy54bWxQSwECLQAUAAYACAAAACEAXWY/2OAAAAAOAQAADwAAAAAAAAAAAAAAAACBBAAAZHJz&#10;L2Rvd25yZXYueG1sUEsFBgAAAAAEAAQA8wAAAI4FAAAAAA==&#10;" stroked="f">
                <v:textbox>
                  <w:txbxContent>
                    <w:p w:rsidR="00053D52" w:rsidRPr="00FD1648" w:rsidRDefault="00053D52" w:rsidP="00A90390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 xml:space="preserve">ACTIV </w:t>
                      </w:r>
                    </w:p>
                    <w:p w:rsidR="00053D52" w:rsidRPr="00FD1648" w:rsidRDefault="00053D52" w:rsidP="00A90390">
                      <w:pPr>
                        <w:spacing w:after="0" w:line="240" w:lineRule="auto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 xml:space="preserve">Tél. : 03 85 69 00 80 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>contact@activ71.fr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 xml:space="preserve">Contact : BELKHIRI Samir  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Energie, environnement</w:t>
                      </w:r>
                      <w:r w:rsidRPr="00FD1648">
                        <w:rPr>
                          <w:rFonts w:ascii="Arial" w:eastAsia="Times New Roman" w:hAnsi="Arial" w:cs="Arial"/>
                          <w:iCs/>
                          <w:sz w:val="14"/>
                          <w:szCs w:val="16"/>
                          <w:lang w:eastAsia="fr-FR"/>
                        </w:rPr>
                        <w:t xml:space="preserve"> 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Cheminée, poêle, chauffage 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Menuiseries, isolation 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Salle de bain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  <w:t>AFPA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 xml:space="preserve">Tél : 06 33 26 88 39 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20"/>
                          <w:lang w:eastAsia="fr-FR"/>
                        </w:rPr>
                        <w:t>www.afpa.fr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  <w:t>laurence.garcera@afpa.fr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  <w:t>Contact : GARCERA Laurence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Enseignement, formation, administration</w:t>
                      </w:r>
                    </w:p>
                    <w:p w:rsidR="00053D52" w:rsidRPr="00FD1648" w:rsidRDefault="00053D52" w:rsidP="00A903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AE0CE5" w:rsidRDefault="00053D52" w:rsidP="00A90390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val="en-US" w:eastAsia="fr-FR"/>
                        </w:rPr>
                      </w:pPr>
                      <w:r w:rsidRPr="00AE0CE5"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val="en-US" w:eastAsia="fr-FR"/>
                        </w:rPr>
                        <w:t>AUTOCARS GIRARDOT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71230 SAINT VALLIER</w:t>
                      </w:r>
                    </w:p>
                    <w:p w:rsidR="00053D52" w:rsidRPr="00AE0CE5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proofErr w:type="spellStart"/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Tél</w:t>
                      </w:r>
                      <w:proofErr w:type="spellEnd"/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 xml:space="preserve">. : </w:t>
                      </w: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06 85 83 82 99</w:t>
                      </w:r>
                    </w:p>
                    <w:p w:rsidR="00053D52" w:rsidRPr="00AE0CE5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www.autocars-girardot.com</w:t>
                      </w:r>
                    </w:p>
                    <w:p w:rsidR="00053D52" w:rsidRPr="00AE0CE5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pducroux</w:t>
                      </w:r>
                      <w:r w:rsidR="006510CE"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@</w:t>
                      </w: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autocars-girardot.com</w:t>
                      </w:r>
                    </w:p>
                    <w:p w:rsidR="00053D52" w:rsidRPr="00FD1648" w:rsidRDefault="00053D52" w:rsidP="00A90390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DUCROUX Pascal</w:t>
                      </w:r>
                    </w:p>
                    <w:p w:rsidR="00FD1648" w:rsidRDefault="00053D52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Loisirs, tourisme, culture         </w:t>
                      </w:r>
                    </w:p>
                    <w:p w:rsidR="00053D52" w:rsidRPr="00FD1648" w:rsidRDefault="00053D52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Transports et logistique</w:t>
                      </w:r>
                    </w:p>
                    <w:p w:rsidR="00AE0CE5" w:rsidRDefault="00AE0CE5" w:rsidP="00B221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</w:p>
                    <w:p w:rsidR="00053D52" w:rsidRPr="00FD1648" w:rsidRDefault="00053D52" w:rsidP="00B221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CERCLE ENTREPRISE</w:t>
                      </w:r>
                    </w:p>
                    <w:p w:rsidR="00053D52" w:rsidRPr="00FD1648" w:rsidRDefault="00053D52" w:rsidP="00B22180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B2218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Tél. : 03 85 57 39 68</w:t>
                      </w:r>
                    </w:p>
                    <w:p w:rsidR="00053D52" w:rsidRPr="00FD1648" w:rsidRDefault="00053D52" w:rsidP="00B2218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www.cercle-entreprise.fr</w:t>
                      </w:r>
                    </w:p>
                    <w:p w:rsidR="00053D52" w:rsidRPr="00FD1648" w:rsidRDefault="00053D52" w:rsidP="00B2218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s.drago@cercle-entreprise.fr</w:t>
                      </w:r>
                    </w:p>
                    <w:p w:rsidR="00053D52" w:rsidRPr="00FD1648" w:rsidRDefault="00053D52" w:rsidP="00B22180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DRAGO Sabrina</w:t>
                      </w:r>
                    </w:p>
                    <w:p w:rsidR="00053D52" w:rsidRPr="00FD1648" w:rsidRDefault="00053D52" w:rsidP="00B2218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Construction, bâtiment, bois, habitat</w:t>
                      </w:r>
                    </w:p>
                    <w:p w:rsidR="00053D52" w:rsidRPr="00FD1648" w:rsidRDefault="00053D52" w:rsidP="00B2218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Constructeur maisons individuelles</w:t>
                      </w:r>
                    </w:p>
                    <w:p w:rsidR="00053D52" w:rsidRPr="00FD1648" w:rsidRDefault="00053D52" w:rsidP="00E222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</w:p>
                    <w:p w:rsidR="00053D52" w:rsidRPr="00FD1648" w:rsidRDefault="00053D52" w:rsidP="00E222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CLEMENT S.A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Tél : 03 85 58 44 82 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clement.machines@orange.fr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Contact : CLEMENT Paul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Energie, environnement</w:t>
                      </w:r>
                    </w:p>
                    <w:p w:rsidR="00053D52" w:rsidRDefault="00053D52" w:rsidP="00082F73">
                      <w:pPr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Métallurgie, mécanique et sous-traitance</w:t>
                      </w:r>
                      <w:r w:rsidRPr="00FD1648"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AE0CE5" w:rsidRPr="00AE0CE5" w:rsidRDefault="00AE0CE5" w:rsidP="00AE0CE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CREATION FLO</w:t>
                      </w:r>
                    </w:p>
                    <w:p w:rsidR="00AE0CE5" w:rsidRPr="00AE0CE5" w:rsidRDefault="00AE0CE5" w:rsidP="00AE0CE5">
                      <w:pPr>
                        <w:spacing w:after="0"/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AE0CE5"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  <w:t xml:space="preserve">71300 </w:t>
                      </w:r>
                      <w:r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  <w:t>MONTCEAU-LES-</w:t>
                      </w:r>
                      <w:r w:rsidRPr="00AE0CE5">
                        <w:rPr>
                          <w:rFonts w:ascii="Arial" w:eastAsia="BatangChe" w:hAnsi="Arial" w:cs="Arial"/>
                          <w:sz w:val="16"/>
                          <w:szCs w:val="18"/>
                          <w:lang w:eastAsia="fr-FR"/>
                        </w:rPr>
                        <w:t>MINES</w:t>
                      </w:r>
                    </w:p>
                    <w:p w:rsidR="00AE0CE5" w:rsidRPr="00AE0CE5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Tél : 06 26 72 58 42</w:t>
                      </w:r>
                    </w:p>
                    <w:p w:rsidR="00AE0CE5" w:rsidRPr="00AE0CE5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hyperlink r:id="rId39" w:history="1">
                        <w:r w:rsidRPr="00AE0CE5"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eastAsia="fr-FR"/>
                          </w:rPr>
                          <w:t>florence-ramages@hotmail.com</w:t>
                        </w:r>
                      </w:hyperlink>
                    </w:p>
                    <w:p w:rsidR="00AE0CE5" w:rsidRPr="00AE0CE5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Contact : RAMAGES Florence</w:t>
                      </w:r>
                    </w:p>
                    <w:p w:rsidR="00AE0CE5" w:rsidRPr="00AE0CE5" w:rsidRDefault="00AE0CE5" w:rsidP="00AE0CE5">
                      <w:pPr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</w:t>
                      </w:r>
                      <w:r w:rsidRPr="00AE0CE5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Fabrication artisanale, bijoux, origami </w:t>
                      </w:r>
                    </w:p>
                    <w:p w:rsidR="00053D52" w:rsidRPr="00FD1648" w:rsidRDefault="00053D52" w:rsidP="00E2225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DEPARTEMENT DE SAONE ET LOIRE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71026 MACON CEDEX 9 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Tél : 03 85 39 66 08</w:t>
                      </w:r>
                    </w:p>
                    <w:p w:rsidR="006510CE" w:rsidRPr="00FD1648" w:rsidRDefault="006510CE" w:rsidP="006510CE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www.saoneetloire71.fr</w:t>
                      </w:r>
                    </w:p>
                    <w:p w:rsidR="00053D52" w:rsidRPr="00FD1648" w:rsidRDefault="006510CE" w:rsidP="006510CE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com@cg71.fr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Contact : LAVENIR Céline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Enseignement, formation, administration</w:t>
                      </w:r>
                    </w:p>
                    <w:p w:rsidR="00053D52" w:rsidRPr="00FD1648" w:rsidRDefault="00053D52" w:rsidP="00E2225A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82B47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DOUEM</w:t>
                      </w:r>
                    </w:p>
                    <w:p w:rsidR="00053D52" w:rsidRPr="00FD1648" w:rsidRDefault="00053D52" w:rsidP="00B82B47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B82B47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Tél. : 06 42 57 49 71</w:t>
                      </w:r>
                    </w:p>
                    <w:p w:rsidR="00053D52" w:rsidRPr="00FD1648" w:rsidRDefault="00053D52" w:rsidP="00B82B47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emilieetlesdoudous@gmail.com </w:t>
                      </w:r>
                    </w:p>
                    <w:p w:rsidR="00053D52" w:rsidRPr="00FD1648" w:rsidRDefault="00053D52" w:rsidP="00B82B47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Contact : ROUX Emilie </w:t>
                      </w:r>
                    </w:p>
                    <w:p w:rsidR="00053D52" w:rsidRPr="00FD1648" w:rsidRDefault="00053D52" w:rsidP="00B82B47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Textile, habillement, cuir, horlogerie, bijouterie </w:t>
                      </w:r>
                    </w:p>
                    <w:p w:rsidR="00053D52" w:rsidRDefault="00053D52" w:rsidP="00B82B47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Doudou, sacs pour femmes, tapis</w:t>
                      </w:r>
                    </w:p>
                    <w:p w:rsidR="00AE0CE5" w:rsidRDefault="00AE0CE5" w:rsidP="00B82B47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</w:p>
                    <w:p w:rsidR="00AE0CE5" w:rsidRPr="00AE0CE5" w:rsidRDefault="00AE0CE5" w:rsidP="00AE0CE5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AE0CE5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EBENISTERIE PATRICK BONIN</w:t>
                      </w:r>
                    </w:p>
                    <w:p w:rsidR="00AE0CE5" w:rsidRPr="00FD1648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71300 MONTCEAU-LES-MINES</w:t>
                      </w:r>
                    </w:p>
                    <w:p w:rsidR="00AE0CE5" w:rsidRPr="00AE0CE5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Tel : 03 85 57 37 35 </w:t>
                      </w:r>
                    </w:p>
                    <w:p w:rsidR="00AE0CE5" w:rsidRPr="00AE0CE5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40" w:history="1">
                        <w:r w:rsidRPr="00AE0CE5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ebenisterie.bonin@orange.fr</w:t>
                        </w:r>
                      </w:hyperlink>
                    </w:p>
                    <w:p w:rsidR="00AE0CE5" w:rsidRPr="00AE0CE5" w:rsidRDefault="00AE0CE5" w:rsidP="00AE0CE5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AE0CE5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BONIN Patrick</w:t>
                      </w:r>
                    </w:p>
                    <w:p w:rsidR="00AE0CE5" w:rsidRPr="003A34A1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</w:t>
                      </w:r>
                      <w:r w:rsidR="00AE0CE5" w:rsidRPr="00AE0CE5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Meubles</w:t>
                      </w:r>
                      <w:r w:rsidR="00AE0CE5" w:rsidRPr="003A34A1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, fauteuils, </w:t>
                      </w:r>
                      <w:r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t</w:t>
                      </w:r>
                      <w:r w:rsidR="00AE0CE5" w:rsidRPr="003A34A1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ables basses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6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B19369" wp14:editId="5B7115DC">
                <wp:simplePos x="0" y="0"/>
                <wp:positionH relativeFrom="column">
                  <wp:posOffset>2862580</wp:posOffset>
                </wp:positionH>
                <wp:positionV relativeFrom="paragraph">
                  <wp:posOffset>-842645</wp:posOffset>
                </wp:positionV>
                <wp:extent cx="1933575" cy="106203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62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  <w:t>METALLIANCE</w:t>
                            </w:r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71230 SAINT VALLIER </w:t>
                            </w:r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Tél. : 03 85 57 01 34</w:t>
                            </w:r>
                          </w:p>
                          <w:p w:rsidR="003A34A1" w:rsidRPr="00FD1648" w:rsidRDefault="005C7D98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41" w:history="1">
                              <w:r w:rsidR="003A34A1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www.metalliance-tsi.com</w:t>
                              </w:r>
                            </w:hyperlink>
                          </w:p>
                          <w:p w:rsidR="003A34A1" w:rsidRPr="00FD1648" w:rsidRDefault="005C7D98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42" w:history="1">
                              <w:r w:rsidR="003A34A1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info@metalliance-tsi.com</w:t>
                              </w:r>
                            </w:hyperlink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Métallurgie, mécanique et sous-traitance</w:t>
                            </w:r>
                          </w:p>
                          <w:p w:rsidR="003A34A1" w:rsidRPr="00FD1648" w:rsidRDefault="003A34A1" w:rsidP="003A34A1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&gt;Transports et logistique</w:t>
                            </w:r>
                          </w:p>
                          <w:p w:rsidR="003A34A1" w:rsidRDefault="003A34A1" w:rsidP="00082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082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MICHELIN</w:t>
                            </w:r>
                          </w:p>
                          <w:p w:rsidR="00053D52" w:rsidRPr="00FD1648" w:rsidRDefault="00053D52" w:rsidP="00082F7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71450 BLANZY</w:t>
                            </w:r>
                          </w:p>
                          <w:p w:rsidR="00053D52" w:rsidRPr="00FD1648" w:rsidRDefault="00053D52" w:rsidP="00082F7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Tél. : 06 11 94 53 70 </w:t>
                            </w:r>
                          </w:p>
                          <w:p w:rsidR="00053D52" w:rsidRPr="00FD1648" w:rsidRDefault="005C7D98" w:rsidP="00082F7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hyperlink r:id="rId43" w:history="1">
                              <w:r w:rsidR="00053D52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fr-FR"/>
                                </w:rPr>
                                <w:t>francoise.france@michelin.com</w:t>
                              </w:r>
                            </w:hyperlink>
                          </w:p>
                          <w:p w:rsidR="00053D52" w:rsidRPr="00FD1648" w:rsidRDefault="00053D52" w:rsidP="00082F7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Contact : FRANCE Françoise</w:t>
                            </w:r>
                          </w:p>
                          <w:p w:rsidR="00053D52" w:rsidRPr="00FD1648" w:rsidRDefault="00053D52" w:rsidP="00082F7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Chimie, plastique, santé</w:t>
                            </w:r>
                          </w:p>
                          <w:p w:rsidR="00053D52" w:rsidRPr="00FD1648" w:rsidRDefault="00053D52" w:rsidP="00082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9F26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MONNET</w:t>
                            </w:r>
                          </w:p>
                          <w:p w:rsidR="00053D52" w:rsidRPr="00FD1648" w:rsidRDefault="00053D52" w:rsidP="009F26E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71300 MONTCEAU-LES-MINES</w:t>
                            </w:r>
                          </w:p>
                          <w:p w:rsidR="00053D52" w:rsidRPr="00FD1648" w:rsidRDefault="00053D52" w:rsidP="009F26E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Tél. : 03 85 57 05 82</w:t>
                            </w:r>
                          </w:p>
                          <w:p w:rsidR="00053D52" w:rsidRPr="00FD1648" w:rsidRDefault="00053D52" w:rsidP="009F26E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w</w:t>
                            </w:r>
                            <w:proofErr w:type="gramEnd"/>
                            <w:hyperlink r:id="rId44" w:history="1">
                              <w:r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fr-FR"/>
                                </w:rPr>
                                <w:t>ww.monnet-sports.com</w:t>
                              </w:r>
                            </w:hyperlink>
                          </w:p>
                          <w:p w:rsidR="00053D52" w:rsidRPr="00FD1648" w:rsidRDefault="005C7D98" w:rsidP="009F26E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hyperlink r:id="rId45" w:history="1">
                              <w:r w:rsidR="00053D52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fr-FR"/>
                                </w:rPr>
                                <w:t>daniel.porte@monnet-sports.com</w:t>
                              </w:r>
                            </w:hyperlink>
                          </w:p>
                          <w:p w:rsidR="00053D52" w:rsidRPr="00FD1648" w:rsidRDefault="00053D52" w:rsidP="009F26E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Contact : PORTE Daniel</w:t>
                            </w:r>
                          </w:p>
                          <w:p w:rsidR="00053D52" w:rsidRPr="00FD1648" w:rsidRDefault="00053D52" w:rsidP="009F26E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Textile, habillement, cuir, horlogerie, bijouterie</w:t>
                            </w:r>
                          </w:p>
                          <w:p w:rsidR="00053D52" w:rsidRPr="00FD1648" w:rsidRDefault="00053D52" w:rsidP="009F26E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Chaussettes de sport</w:t>
                            </w:r>
                          </w:p>
                          <w:p w:rsidR="00053D52" w:rsidRPr="00FD1648" w:rsidRDefault="00053D52" w:rsidP="00867E5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9F26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lang w:eastAsia="fr-FR"/>
                              </w:rPr>
                              <w:t>MONTCEAU COMMERCES</w:t>
                            </w:r>
                          </w:p>
                          <w:p w:rsidR="00053D52" w:rsidRPr="00FD1648" w:rsidRDefault="00053D52" w:rsidP="00867E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71300</w:t>
                            </w:r>
                            <w:r w:rsidR="00FD1648"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 MONTCEAU-LES-</w:t>
                            </w: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MINES </w:t>
                            </w:r>
                          </w:p>
                          <w:p w:rsidR="00053D52" w:rsidRPr="00FD1648" w:rsidRDefault="00053D52" w:rsidP="00867E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>Tél : 06 30 93 65 31</w:t>
                            </w:r>
                            <w:r w:rsidR="006510CE"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hyperlink r:id="rId46" w:history="1">
                              <w:r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fr-FR"/>
                                </w:rPr>
                                <w:t>montceaucommerces@gmail.com</w:t>
                              </w:r>
                            </w:hyperlink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053D52" w:rsidRPr="00FD1648" w:rsidRDefault="00053D52" w:rsidP="00867E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fr-FR"/>
                              </w:rPr>
                              <w:t xml:space="preserve">Contact : VOISIN Brigitte </w:t>
                            </w:r>
                          </w:p>
                          <w:p w:rsidR="00053D52" w:rsidRPr="00FD1648" w:rsidRDefault="00053D52" w:rsidP="00867E5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Association commerçants</w:t>
                            </w:r>
                          </w:p>
                          <w:p w:rsidR="00053D52" w:rsidRDefault="00053D52" w:rsidP="00867E5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MUTUELLE PREVIFRANCE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71300 MONTCEAU-LES-MINES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Tél : 0 800 31 0800</w:t>
                            </w:r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47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www.privifrance.fr</w:t>
                              </w:r>
                            </w:hyperlink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48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noel.deliveyne@previfrance.fr</w:t>
                              </w:r>
                            </w:hyperlink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DELIVEYNE Noël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Services aux entreprises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Santé, prévoyance, épargne, retraité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FF"/>
                                <w:sz w:val="18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NOVIUM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71230 SAINT VALLIER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Tél. : 03 85 58 91 41 </w:t>
                            </w:r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49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www.novium.fr</w:t>
                              </w:r>
                            </w:hyperlink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50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novium@groupe-inicia.com</w:t>
                              </w:r>
                            </w:hyperlink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STAINMESSE Didier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Métallurgie, Mécanique et sous-traitance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PEUGEOT NOMBLOT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71300 MONTCEAU-LES-MINES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Tél. : 03 85 69 01 01</w:t>
                            </w:r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51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www.peugeot-montceau.fr</w:t>
                              </w:r>
                            </w:hyperlink>
                            <w:r w:rsidR="00FD1648"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hyperlink r:id="rId52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contact-montceau@groupe-nomblot.fr</w:t>
                              </w:r>
                            </w:hyperlink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DUVERNAY Thomas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SOCIETE GENERAL</w:t>
                            </w:r>
                            <w:r w:rsidR="005C7D9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E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71300 MONTCEAU-LES-MINES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Tél : 03 85 67 92 01 </w:t>
                            </w:r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53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www.societegenerale.fr</w:t>
                              </w:r>
                            </w:hyperlink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54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gilles.gauthier@socgen.com</w:t>
                              </w:r>
                            </w:hyperlink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GAUTHIER Gilles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Services aux entreprises</w:t>
                            </w: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ab/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Métier banque et assurances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>SODIRAC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71300 MONTCEAU-LES-MINES </w:t>
                            </w:r>
                          </w:p>
                          <w:p w:rsidR="00FD1648" w:rsidRPr="005C7D9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r w:rsidRPr="005C7D9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Tél. : 03 85 67 76 16</w:t>
                            </w:r>
                          </w:p>
                          <w:p w:rsidR="00FD1648" w:rsidRPr="005C7D9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hyperlink r:id="rId55" w:history="1">
                              <w:r w:rsidR="00FD1648" w:rsidRPr="005C7D9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val="en-US" w:eastAsia="fr-FR"/>
                                </w:rPr>
                                <w:t>gregory.ollivier@thivolle.com</w:t>
                              </w:r>
                            </w:hyperlink>
                          </w:p>
                          <w:p w:rsidR="00FD1648" w:rsidRPr="005C7D9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</w:pPr>
                            <w:r w:rsidRPr="005C7D9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val="en-US" w:eastAsia="fr-FR"/>
                              </w:rPr>
                              <w:t>Contact : OLLIVIER Gregory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Commerce de voiture</w:t>
                            </w:r>
                          </w:p>
                          <w:p w:rsid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 xml:space="preserve">&gt; Vente de véhicule neuf pour particuliers et professionnels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FD1648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SYMBIOSE TECHNOLOGIES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71300 MONTCEAU-LES-MINES 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 xml:space="preserve">Tél : 03 85 68 35 57 </w:t>
                            </w:r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56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www.symbiose-rt.com</w:t>
                              </w:r>
                            </w:hyperlink>
                          </w:p>
                          <w:p w:rsidR="00FD1648" w:rsidRPr="00FD1648" w:rsidRDefault="005C7D9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hyperlink r:id="rId57" w:history="1">
                              <w:r w:rsidR="00FD1648" w:rsidRPr="00FD1648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eastAsia="fr-FR"/>
                                </w:rPr>
                                <w:t>rouballay@symbiose-rt.com</w:t>
                              </w:r>
                            </w:hyperlink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  <w:lang w:eastAsia="fr-FR"/>
                              </w:rPr>
                              <w:t>Contact : ROUBALLAY Philippe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  <w:r w:rsidRPr="00FD1648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  <w:t>&gt; Gestion des liquides</w:t>
                            </w:r>
                          </w:p>
                          <w:p w:rsidR="00FD1648" w:rsidRPr="00FD1648" w:rsidRDefault="00FD1648" w:rsidP="00FD164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082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082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082F7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4"/>
                                <w:szCs w:val="16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082F7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082F7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082F73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419B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419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419B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419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419B8">
                            <w:pPr>
                              <w:spacing w:after="0"/>
                              <w:rPr>
                                <w:rFonts w:ascii="Arial" w:eastAsia="BatangChe" w:hAnsi="Arial" w:cs="Arial"/>
                                <w:b/>
                                <w:color w:val="C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419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419B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B419B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:rsidR="00053D52" w:rsidRPr="00FD1648" w:rsidRDefault="00053D52" w:rsidP="0099695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936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5.4pt;margin-top:-66.35pt;width:152.25pt;height:83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mCJwIAACkEAAAOAAAAZHJzL2Uyb0RvYy54bWysU0tv2zAMvg/YfxB0X+y82saIU3TpMgzo&#10;HkC3y26yJMfCZFGTlNjprx8lu2m23Yb5IJAm+ZH8SK5v+1aTo3RegSnpdJJTIg0Hocy+pN++7t7c&#10;UOIDM4JpMLKkJ+np7eb1q3VnCzmDBrSQjiCI8UVnS9qEYIss87yRLfMTsNKgsQbXsoCq22fCsQ7R&#10;W53N8vwq68AJ64BL7/Hv/WCkm4Rf15KHz3XtZSC6pFhbSK9LbxXfbLNmxd4x2yg+lsH+oYqWKYNJ&#10;z1D3LDBycOovqFZxBx7qMOHQZlDXisvUA3Yzzf/o5rFhVqZekBxvzzT5/wfLPx2/OKJESeeUGNbi&#10;iL7joIiQJMg+SDKLFHXWF+j5aNE39G+hx1Gndr19AP7DEwPbhpm9vHMOukYygSVOY2R2ETrg+AhS&#10;dR9BYC52CJCA+tq1kT9khCA6jup0Hg/WQXhMuZrPl9dLSjjapvnVLJ+jFpOw4jneOh/eS2hJFErq&#10;cAESPjs++DC4PrvEdB60EjuldVLcvtpqR44Ml2WXvhH9NzdtSFfS1XK2TMgGYjxCs6JVAZdZq7ak&#10;N3n8YjgrIh/vjEhyYEoPMhatzUhQ5GRgJ/RVP44D/SN5FYgTMuZg2F28NRQacE+UdLi3JfU/D8xJ&#10;SvQHg6yvpotFXPSkLJbXM1TcpaW6tDDDEaqkgZJB3IZ0HLFsA3c4nVol2l4qGUvGfUzEj7cTF/5S&#10;T14vF775BQAA//8DAFBLAwQUAAYACAAAACEAKQQHUuIAAAANAQAADwAAAGRycy9kb3ducmV2Lnht&#10;bEyPQW7CMBBF95V6B2uQuqnAgWACaRzUVmrVLZQDTJIhiYjHUWxIuH3dVbsc/af/32T7yXTiRoNr&#10;LWtYLiIQxKWtWq41nL4/5lsQziNX2FkmDXdysM8fHzJMKzvygW5HX4tQwi5FDY33fSqlKxsy6Ba2&#10;Jw7Z2Q4GfTiHWlYDjqHcdHIVRRtpsOWw0GBP7w2Vl+PVaDh/jc9qNxaf/pQc1ps3bJPC3rV+mk2v&#10;LyA8Tf4Phl/9oA55cCrslSsnOg1rFQV1r2G+jFcJiIAkSsUgisCqeLcFmWfy/xf5DwAAAP//AwBQ&#10;SwECLQAUAAYACAAAACEAtoM4kv4AAADhAQAAEwAAAAAAAAAAAAAAAAAAAAAAW0NvbnRlbnRfVHlw&#10;ZXNdLnhtbFBLAQItABQABgAIAAAAIQA4/SH/1gAAAJQBAAALAAAAAAAAAAAAAAAAAC8BAABfcmVs&#10;cy8ucmVsc1BLAQItABQABgAIAAAAIQAzNTmCJwIAACkEAAAOAAAAAAAAAAAAAAAAAC4CAABkcnMv&#10;ZTJvRG9jLnhtbFBLAQItABQABgAIAAAAIQApBAdS4gAAAA0BAAAPAAAAAAAAAAAAAAAAAIEEAABk&#10;cnMvZG93bnJldi54bWxQSwUGAAAAAAQABADzAAAAkAUAAAAA&#10;" stroked="f">
                <v:textbox>
                  <w:txbxContent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  <w:t>METALLIANCE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71230 SAINT VALLIER 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Tél. : 03 85 57 01 34</w:t>
                      </w:r>
                    </w:p>
                    <w:p w:rsidR="003A34A1" w:rsidRPr="00FD1648" w:rsidRDefault="005C7D98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58" w:history="1">
                        <w:r w:rsidR="003A34A1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www.metalliance-tsi.com</w:t>
                        </w:r>
                      </w:hyperlink>
                    </w:p>
                    <w:p w:rsidR="003A34A1" w:rsidRPr="00FD1648" w:rsidRDefault="005C7D98" w:rsidP="003A34A1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59" w:history="1">
                        <w:r w:rsidR="003A34A1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info@metalliance-tsi.com</w:t>
                        </w:r>
                      </w:hyperlink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Métallurgie, mécanique et sous-traitance</w:t>
                      </w:r>
                    </w:p>
                    <w:p w:rsidR="003A34A1" w:rsidRPr="00FD1648" w:rsidRDefault="003A34A1" w:rsidP="003A34A1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&gt;Transports et logistique</w:t>
                      </w:r>
                    </w:p>
                    <w:p w:rsidR="003A34A1" w:rsidRDefault="003A34A1" w:rsidP="00082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</w:p>
                    <w:p w:rsidR="00053D52" w:rsidRPr="00FD1648" w:rsidRDefault="00053D52" w:rsidP="00082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MICHELIN</w:t>
                      </w:r>
                    </w:p>
                    <w:p w:rsidR="00053D52" w:rsidRPr="00FD1648" w:rsidRDefault="00053D52" w:rsidP="00082F73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71450 BLANZY</w:t>
                      </w:r>
                    </w:p>
                    <w:p w:rsidR="00053D52" w:rsidRPr="00FD1648" w:rsidRDefault="00053D52" w:rsidP="00082F73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Tél. : 06 11 94 53 70 </w:t>
                      </w:r>
                    </w:p>
                    <w:p w:rsidR="00053D52" w:rsidRPr="00FD1648" w:rsidRDefault="005C7D98" w:rsidP="00082F73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hyperlink r:id="rId60" w:history="1">
                        <w:r w:rsidR="00053D52" w:rsidRPr="00FD1648"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eastAsia="fr-FR"/>
                          </w:rPr>
                          <w:t>francoise.france@michelin.com</w:t>
                        </w:r>
                      </w:hyperlink>
                    </w:p>
                    <w:p w:rsidR="00053D52" w:rsidRPr="00FD1648" w:rsidRDefault="00053D52" w:rsidP="00082F73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Contact : FRANCE Françoise</w:t>
                      </w:r>
                    </w:p>
                    <w:p w:rsidR="00053D52" w:rsidRPr="00FD1648" w:rsidRDefault="00053D52" w:rsidP="00082F73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Chimie, plastique, santé</w:t>
                      </w:r>
                    </w:p>
                    <w:p w:rsidR="00053D52" w:rsidRPr="00FD1648" w:rsidRDefault="00053D52" w:rsidP="00082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9F26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MONNET</w:t>
                      </w:r>
                    </w:p>
                    <w:p w:rsidR="00053D52" w:rsidRPr="00FD1648" w:rsidRDefault="00053D52" w:rsidP="009F26EB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71300 MONTCEAU-LES-MINES</w:t>
                      </w:r>
                    </w:p>
                    <w:p w:rsidR="00053D52" w:rsidRPr="00FD1648" w:rsidRDefault="00053D52" w:rsidP="009F26EB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Tél. : 03 85 57 05 82</w:t>
                      </w:r>
                    </w:p>
                    <w:p w:rsidR="00053D52" w:rsidRPr="00FD1648" w:rsidRDefault="00053D52" w:rsidP="009F26EB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proofErr w:type="gramStart"/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w</w:t>
                      </w:r>
                      <w:proofErr w:type="gramEnd"/>
                      <w:hyperlink r:id="rId61" w:history="1">
                        <w:r w:rsidRPr="00FD1648"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eastAsia="fr-FR"/>
                          </w:rPr>
                          <w:t>ww.monnet-sports.com</w:t>
                        </w:r>
                      </w:hyperlink>
                    </w:p>
                    <w:p w:rsidR="00053D52" w:rsidRPr="00FD1648" w:rsidRDefault="005C7D98" w:rsidP="009F26EB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hyperlink r:id="rId62" w:history="1">
                        <w:r w:rsidR="00053D52" w:rsidRPr="00FD1648"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eastAsia="fr-FR"/>
                          </w:rPr>
                          <w:t>daniel.porte@monnet-sports.com</w:t>
                        </w:r>
                      </w:hyperlink>
                    </w:p>
                    <w:p w:rsidR="00053D52" w:rsidRPr="00FD1648" w:rsidRDefault="00053D52" w:rsidP="009F26EB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Contact : PORTE Daniel</w:t>
                      </w:r>
                    </w:p>
                    <w:p w:rsidR="00053D52" w:rsidRPr="00FD1648" w:rsidRDefault="00053D52" w:rsidP="009F26E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Textile, habillement, cuir, horlogerie, bijouterie</w:t>
                      </w:r>
                    </w:p>
                    <w:p w:rsidR="00053D52" w:rsidRPr="00FD1648" w:rsidRDefault="00053D52" w:rsidP="009F26E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Chaussettes de sport</w:t>
                      </w:r>
                    </w:p>
                    <w:p w:rsidR="00053D52" w:rsidRPr="00FD1648" w:rsidRDefault="00053D52" w:rsidP="00867E5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9F26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lang w:eastAsia="fr-FR"/>
                        </w:rPr>
                        <w:t>MONTCEAU COMMERCES</w:t>
                      </w:r>
                    </w:p>
                    <w:p w:rsidR="00053D52" w:rsidRPr="00FD1648" w:rsidRDefault="00053D52" w:rsidP="00867E52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71300</w:t>
                      </w:r>
                      <w:r w:rsidR="00FD1648"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 MONTCEAU-LES-</w:t>
                      </w: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MINES </w:t>
                      </w:r>
                    </w:p>
                    <w:p w:rsidR="00053D52" w:rsidRPr="00FD1648" w:rsidRDefault="00053D52" w:rsidP="00867E52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>Tél : 06 30 93 65 31</w:t>
                      </w:r>
                      <w:r w:rsidR="006510CE"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 </w:t>
                      </w:r>
                      <w:hyperlink r:id="rId63" w:history="1">
                        <w:r w:rsidRPr="00FD1648"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eastAsia="fr-FR"/>
                          </w:rPr>
                          <w:t>montceaucommerces@gmail.com</w:t>
                        </w:r>
                      </w:hyperlink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053D52" w:rsidRPr="00FD1648" w:rsidRDefault="00053D52" w:rsidP="00867E52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fr-FR"/>
                        </w:rPr>
                        <w:t xml:space="preserve">Contact : VOISIN Brigitte </w:t>
                      </w:r>
                    </w:p>
                    <w:p w:rsidR="00053D52" w:rsidRPr="00FD1648" w:rsidRDefault="00053D52" w:rsidP="00867E5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Association commerçants</w:t>
                      </w:r>
                    </w:p>
                    <w:p w:rsidR="00053D52" w:rsidRDefault="00053D52" w:rsidP="00867E5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MUTUELLE PREVIFRANCE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71300 MONTCEAU-LES-MINES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Tél : 0 800 31 0800</w:t>
                      </w:r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64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www.privifrance.fr</w:t>
                        </w:r>
                      </w:hyperlink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65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noel.deliveyne@previfrance.fr</w:t>
                        </w:r>
                      </w:hyperlink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DELIVEYNE Noël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Services aux entreprises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Santé, prévoyance, épargne, retraité </w:t>
                      </w:r>
                    </w:p>
                    <w:p w:rsidR="00FD1648" w:rsidRPr="00FD1648" w:rsidRDefault="00FD1648" w:rsidP="00FD16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FF"/>
                          <w:sz w:val="18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NOVIUM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71230 SAINT VALLIER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Tél. : 03 85 58 91 41 </w:t>
                      </w:r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66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www.novium.fr</w:t>
                        </w:r>
                      </w:hyperlink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67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novium@groupe-inicia.com</w:t>
                        </w:r>
                      </w:hyperlink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STAINMESSE Didier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Métallurgie, Mécanique et sous-traitance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PEUGEOT NOMBLOT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71300 MONTCEAU-LES-MINES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Tél. : 03 85 69 01 01</w:t>
                      </w:r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68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www.peugeot-montceau.fr</w:t>
                        </w:r>
                      </w:hyperlink>
                      <w:r w:rsidR="00FD1648"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 </w:t>
                      </w:r>
                      <w:hyperlink r:id="rId69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contact-montceau@groupe-nomblot.fr</w:t>
                        </w:r>
                      </w:hyperlink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DUVERNAY Thomas</w:t>
                      </w:r>
                    </w:p>
                    <w:p w:rsidR="00FD1648" w:rsidRPr="00FD1648" w:rsidRDefault="00FD1648" w:rsidP="00FD16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SOCIETE GENERAL</w:t>
                      </w:r>
                      <w:r w:rsidR="005C7D9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E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71300 MONTCEAU-LES-MINES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Tél : 03 85 67 92 01 </w:t>
                      </w:r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70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www.societegenerale.fr</w:t>
                        </w:r>
                      </w:hyperlink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71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gilles.gauthier@socgen.com</w:t>
                        </w:r>
                      </w:hyperlink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GAUTHIER Gilles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Services aux entreprises</w:t>
                      </w: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ab/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Métier banque et assurances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>SODIRAC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71300 MONTCEAU-LES-MINES </w:t>
                      </w:r>
                    </w:p>
                    <w:p w:rsidR="00FD1648" w:rsidRPr="005C7D9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r w:rsidRPr="005C7D9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Tél. : 03 85 67 76 16</w:t>
                      </w:r>
                    </w:p>
                    <w:p w:rsidR="00FD1648" w:rsidRPr="005C7D9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hyperlink r:id="rId72" w:history="1">
                        <w:r w:rsidR="00FD1648" w:rsidRPr="005C7D9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en-US" w:eastAsia="fr-FR"/>
                          </w:rPr>
                          <w:t>gregory.ollivier@thivolle.com</w:t>
                        </w:r>
                      </w:hyperlink>
                    </w:p>
                    <w:p w:rsidR="00FD1648" w:rsidRPr="005C7D9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</w:pPr>
                      <w:r w:rsidRPr="005C7D98">
                        <w:rPr>
                          <w:rFonts w:ascii="Arial" w:eastAsia="Times New Roman" w:hAnsi="Arial" w:cs="Arial"/>
                          <w:sz w:val="16"/>
                          <w:szCs w:val="18"/>
                          <w:lang w:val="en-US" w:eastAsia="fr-FR"/>
                        </w:rPr>
                        <w:t>Contact : OLLIVIER Gregory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Commerce de voiture</w:t>
                      </w:r>
                    </w:p>
                    <w:p w:rsid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 xml:space="preserve">&gt; Vente de véhicule neuf pour particuliers et professionnels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</w:pPr>
                      <w:r w:rsidRPr="00FD1648">
                        <w:rPr>
                          <w:rFonts w:ascii="Arial" w:hAnsi="Arial" w:cs="Arial"/>
                          <w:b/>
                          <w:color w:val="C00000"/>
                          <w:sz w:val="20"/>
                        </w:rPr>
                        <w:t xml:space="preserve">SYMBIOSE TECHNOLOGIES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71300 MONTCEAU-LES-MINES 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 xml:space="preserve">Tél : 03 85 68 35 57 </w:t>
                      </w:r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73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www.symbiose-rt.com</w:t>
                        </w:r>
                      </w:hyperlink>
                    </w:p>
                    <w:p w:rsidR="00FD1648" w:rsidRPr="00FD1648" w:rsidRDefault="005C7D9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hyperlink r:id="rId74" w:history="1">
                        <w:r w:rsidR="00FD1648" w:rsidRPr="00FD1648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eastAsia="fr-FR"/>
                          </w:rPr>
                          <w:t>rouballay@symbiose-rt.com</w:t>
                        </w:r>
                      </w:hyperlink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fr-FR"/>
                        </w:rPr>
                        <w:t>Contact : ROUBALLAY Philippe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  <w:r w:rsidRPr="00FD1648"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  <w:t>&gt; Gestion des liquides</w:t>
                      </w:r>
                    </w:p>
                    <w:p w:rsidR="00FD1648" w:rsidRPr="00FD1648" w:rsidRDefault="00FD1648" w:rsidP="00FD1648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082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082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082F7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iCs/>
                          <w:sz w:val="14"/>
                          <w:szCs w:val="16"/>
                          <w:lang w:eastAsia="fr-FR"/>
                        </w:rPr>
                      </w:pPr>
                    </w:p>
                    <w:p w:rsidR="00053D52" w:rsidRPr="00FD1648" w:rsidRDefault="00053D52" w:rsidP="00082F7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082F73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082F73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419B8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419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419B8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419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419B8">
                      <w:pPr>
                        <w:spacing w:after="0"/>
                        <w:rPr>
                          <w:rFonts w:ascii="Arial" w:eastAsia="BatangChe" w:hAnsi="Arial" w:cs="Arial"/>
                          <w:b/>
                          <w:color w:val="C00000"/>
                          <w:sz w:val="20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419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419B8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B419B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0"/>
                          <w:lang w:eastAsia="fr-FR"/>
                        </w:rPr>
                      </w:pPr>
                    </w:p>
                    <w:p w:rsidR="00053D52" w:rsidRPr="00FD1648" w:rsidRDefault="00053D52" w:rsidP="0099695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959" w:rsidRPr="00996959" w:rsidRDefault="00996959" w:rsidP="00996959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996959" w:rsidRPr="00996959" w:rsidRDefault="00996959" w:rsidP="0099695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996959" w:rsidRPr="00996959" w:rsidRDefault="00996959" w:rsidP="00996959">
      <w:pPr>
        <w:rPr>
          <w:rFonts w:ascii="Arial" w:eastAsia="Times New Roman" w:hAnsi="Arial" w:cs="Arial"/>
          <w:b/>
          <w:iCs/>
          <w:sz w:val="16"/>
          <w:szCs w:val="16"/>
          <w:lang w:eastAsia="fr-FR"/>
        </w:rPr>
      </w:pPr>
    </w:p>
    <w:p w:rsidR="00996959" w:rsidRPr="00996959" w:rsidRDefault="00996959" w:rsidP="00996959">
      <w:pPr>
        <w:spacing w:after="0"/>
        <w:rPr>
          <w:rFonts w:ascii="Arial" w:eastAsia="Times New Roman" w:hAnsi="Arial" w:cs="Arial"/>
          <w:i/>
          <w:iCs/>
          <w:sz w:val="18"/>
          <w:szCs w:val="20"/>
          <w:lang w:eastAsia="fr-FR"/>
        </w:rPr>
      </w:pPr>
    </w:p>
    <w:p w:rsidR="00996959" w:rsidRPr="00996959" w:rsidRDefault="00996959" w:rsidP="00996959">
      <w:pPr>
        <w:spacing w:after="0"/>
        <w:rPr>
          <w:rFonts w:ascii="Arial" w:eastAsia="Times New Roman" w:hAnsi="Arial" w:cs="Arial"/>
          <w:i/>
          <w:iCs/>
          <w:sz w:val="14"/>
          <w:szCs w:val="20"/>
          <w:lang w:eastAsia="fr-FR"/>
        </w:rPr>
      </w:pPr>
    </w:p>
    <w:p w:rsidR="00764E63" w:rsidRDefault="00764E63" w:rsidP="00764E63">
      <w:pPr>
        <w:spacing w:after="0"/>
      </w:pPr>
    </w:p>
    <w:p w:rsidR="00764E63" w:rsidRDefault="00764E63"/>
    <w:p w:rsidR="00764E63" w:rsidRPr="00FD1648" w:rsidRDefault="00764E63" w:rsidP="00FD1648">
      <w:pPr>
        <w:spacing w:after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64E63" w:rsidRPr="00FD1648" w:rsidRDefault="00764E63" w:rsidP="00FD1648">
      <w:pPr>
        <w:spacing w:after="0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64E63" w:rsidRDefault="00764E63"/>
    <w:p w:rsidR="00764E63" w:rsidRDefault="00764E63"/>
    <w:p w:rsidR="00764E63" w:rsidRDefault="00764E63"/>
    <w:p w:rsidR="00764E63" w:rsidRDefault="00764E63"/>
    <w:p w:rsidR="00764E63" w:rsidRDefault="00764E63"/>
    <w:p w:rsidR="00764E63" w:rsidRDefault="00764E63"/>
    <w:p w:rsidR="00053D52" w:rsidRDefault="00053D52">
      <w:bookmarkStart w:id="0" w:name="_GoBack"/>
      <w:bookmarkEnd w:id="0"/>
    </w:p>
    <w:sectPr w:rsidR="0005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6B12"/>
    <w:multiLevelType w:val="hybridMultilevel"/>
    <w:tmpl w:val="3E22FBD4"/>
    <w:lvl w:ilvl="0" w:tplc="896A3F06">
      <w:numFmt w:val="bullet"/>
      <w:lvlText w:val=""/>
      <w:lvlJc w:val="left"/>
      <w:pPr>
        <w:ind w:left="720" w:hanging="360"/>
      </w:pPr>
      <w:rPr>
        <w:rFonts w:ascii="Wingdings" w:eastAsia="BatangCh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347E"/>
    <w:multiLevelType w:val="hybridMultilevel"/>
    <w:tmpl w:val="81AC20DC"/>
    <w:lvl w:ilvl="0" w:tplc="C88ACF70">
      <w:start w:val="4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714F"/>
    <w:multiLevelType w:val="hybridMultilevel"/>
    <w:tmpl w:val="3F5E637E"/>
    <w:lvl w:ilvl="0" w:tplc="CD641134">
      <w:start w:val="4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6576"/>
    <w:multiLevelType w:val="hybridMultilevel"/>
    <w:tmpl w:val="E81C079C"/>
    <w:lvl w:ilvl="0" w:tplc="CE9851FE">
      <w:start w:val="4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45BF3"/>
    <w:multiLevelType w:val="hybridMultilevel"/>
    <w:tmpl w:val="B1827E2C"/>
    <w:lvl w:ilvl="0" w:tplc="52B8D764">
      <w:numFmt w:val="bullet"/>
      <w:lvlText w:val=""/>
      <w:lvlJc w:val="left"/>
      <w:pPr>
        <w:ind w:left="720" w:hanging="360"/>
      </w:pPr>
      <w:rPr>
        <w:rFonts w:ascii="Wingdings" w:eastAsia="BatangCh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01B0E"/>
    <w:multiLevelType w:val="hybridMultilevel"/>
    <w:tmpl w:val="138E9A20"/>
    <w:lvl w:ilvl="0" w:tplc="B8C2A436">
      <w:start w:val="4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328C"/>
    <w:multiLevelType w:val="hybridMultilevel"/>
    <w:tmpl w:val="D3B213E0"/>
    <w:lvl w:ilvl="0" w:tplc="2C449790">
      <w:start w:val="4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E2C48"/>
    <w:multiLevelType w:val="hybridMultilevel"/>
    <w:tmpl w:val="7DCC935E"/>
    <w:lvl w:ilvl="0" w:tplc="82DA49C6">
      <w:start w:val="4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7671"/>
    <w:multiLevelType w:val="hybridMultilevel"/>
    <w:tmpl w:val="DA4C5438"/>
    <w:lvl w:ilvl="0" w:tplc="63D2E064">
      <w:start w:val="4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63"/>
    <w:rsid w:val="00053D52"/>
    <w:rsid w:val="00082F73"/>
    <w:rsid w:val="00131200"/>
    <w:rsid w:val="003A34A1"/>
    <w:rsid w:val="00403860"/>
    <w:rsid w:val="00423D65"/>
    <w:rsid w:val="004E22D0"/>
    <w:rsid w:val="005C145B"/>
    <w:rsid w:val="005C7D98"/>
    <w:rsid w:val="005F5411"/>
    <w:rsid w:val="006510CE"/>
    <w:rsid w:val="00655AA6"/>
    <w:rsid w:val="00764E63"/>
    <w:rsid w:val="00867E52"/>
    <w:rsid w:val="00996959"/>
    <w:rsid w:val="009F26EB"/>
    <w:rsid w:val="00A90390"/>
    <w:rsid w:val="00AE0CE5"/>
    <w:rsid w:val="00B22180"/>
    <w:rsid w:val="00B419B8"/>
    <w:rsid w:val="00B7154C"/>
    <w:rsid w:val="00B82B47"/>
    <w:rsid w:val="00C571C0"/>
    <w:rsid w:val="00C8690D"/>
    <w:rsid w:val="00C97A6F"/>
    <w:rsid w:val="00E2225A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B175-C747-491E-B3CD-445C56C1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4E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6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necranes.com/equipment/lift-trucks" TargetMode="External"/><Relationship Id="rId18" Type="http://schemas.openxmlformats.org/officeDocument/2006/relationships/hyperlink" Target="http://www.eurodouglas.fr" TargetMode="External"/><Relationship Id="rId26" Type="http://schemas.openxmlformats.org/officeDocument/2006/relationships/hyperlink" Target="mailto:anne-celine.viturat@konecranes.com" TargetMode="External"/><Relationship Id="rId39" Type="http://schemas.openxmlformats.org/officeDocument/2006/relationships/hyperlink" Target="mailto:florence-ramages@hotmail.com" TargetMode="External"/><Relationship Id="rId21" Type="http://schemas.openxmlformats.org/officeDocument/2006/relationships/hyperlink" Target="mailto:alain.thevenot@gega-electronique.fr" TargetMode="External"/><Relationship Id="rId34" Type="http://schemas.openxmlformats.org/officeDocument/2006/relationships/hyperlink" Target="mailto:patrick.lapray@t2msas.com" TargetMode="External"/><Relationship Id="rId42" Type="http://schemas.openxmlformats.org/officeDocument/2006/relationships/hyperlink" Target="mailto:info@metalliance-tsi.com" TargetMode="External"/><Relationship Id="rId47" Type="http://schemas.openxmlformats.org/officeDocument/2006/relationships/hyperlink" Target="http://www.privifrance.fr/" TargetMode="External"/><Relationship Id="rId50" Type="http://schemas.openxmlformats.org/officeDocument/2006/relationships/hyperlink" Target="mailto:novium@groupe-inicia.com" TargetMode="External"/><Relationship Id="rId55" Type="http://schemas.openxmlformats.org/officeDocument/2006/relationships/hyperlink" Target="mailto:gregory.ollivier@thivolle.com" TargetMode="External"/><Relationship Id="rId63" Type="http://schemas.openxmlformats.org/officeDocument/2006/relationships/hyperlink" Target="mailto:montceaucommerces@gmail.com" TargetMode="External"/><Relationship Id="rId68" Type="http://schemas.openxmlformats.org/officeDocument/2006/relationships/hyperlink" Target="http://www.peugeot-montceau.fr/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lucie.phenieux@eurodouglas.fr" TargetMode="External"/><Relationship Id="rId71" Type="http://schemas.openxmlformats.org/officeDocument/2006/relationships/hyperlink" Target="mailto:gilles.gauthier@socge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bonnin@mecateamcluster.org" TargetMode="External"/><Relationship Id="rId29" Type="http://schemas.openxmlformats.org/officeDocument/2006/relationships/hyperlink" Target="http://www.t2msas.com/" TargetMode="External"/><Relationship Id="rId11" Type="http://schemas.openxmlformats.org/officeDocument/2006/relationships/hyperlink" Target="mailto:flexibles.southerneurope@greif.com" TargetMode="External"/><Relationship Id="rId24" Type="http://schemas.openxmlformats.org/officeDocument/2006/relationships/hyperlink" Target="http://www.horizon-telecom.fr" TargetMode="External"/><Relationship Id="rId32" Type="http://schemas.openxmlformats.org/officeDocument/2006/relationships/hyperlink" Target="mailto:aforgeot@fr.webhelp.com" TargetMode="External"/><Relationship Id="rId37" Type="http://schemas.openxmlformats.org/officeDocument/2006/relationships/hyperlink" Target="mailto:florence-ramages@hotmail.com" TargetMode="External"/><Relationship Id="rId40" Type="http://schemas.openxmlformats.org/officeDocument/2006/relationships/hyperlink" Target="mailto:ebenisterie.bonin@orange.fr" TargetMode="External"/><Relationship Id="rId45" Type="http://schemas.openxmlformats.org/officeDocument/2006/relationships/hyperlink" Target="mailto:daniel.porte@monnet-sports.com" TargetMode="External"/><Relationship Id="rId53" Type="http://schemas.openxmlformats.org/officeDocument/2006/relationships/hyperlink" Target="http://www.societegenerale.fr/" TargetMode="External"/><Relationship Id="rId58" Type="http://schemas.openxmlformats.org/officeDocument/2006/relationships/hyperlink" Target="http://www.metalliance-tsi.com" TargetMode="External"/><Relationship Id="rId66" Type="http://schemas.openxmlformats.org/officeDocument/2006/relationships/hyperlink" Target="http://www.novium.fr/" TargetMode="External"/><Relationship Id="rId74" Type="http://schemas.openxmlformats.org/officeDocument/2006/relationships/hyperlink" Target="mailto:rouballay@symbiose-rt.com" TargetMode="External"/><Relationship Id="rId5" Type="http://schemas.openxmlformats.org/officeDocument/2006/relationships/hyperlink" Target="mailto:contact@eric-cheli.com" TargetMode="External"/><Relationship Id="rId15" Type="http://schemas.openxmlformats.org/officeDocument/2006/relationships/hyperlink" Target="http://www.mecateamcluster.org" TargetMode="External"/><Relationship Id="rId23" Type="http://schemas.openxmlformats.org/officeDocument/2006/relationships/hyperlink" Target="mailto:flexibles.southerneurope@greif.com" TargetMode="External"/><Relationship Id="rId28" Type="http://schemas.openxmlformats.org/officeDocument/2006/relationships/hyperlink" Target="mailto:vbonnin@mecateamcluster.org" TargetMode="External"/><Relationship Id="rId36" Type="http://schemas.openxmlformats.org/officeDocument/2006/relationships/hyperlink" Target="mailto:aforgeot@fr.webhelp.com" TargetMode="External"/><Relationship Id="rId49" Type="http://schemas.openxmlformats.org/officeDocument/2006/relationships/hyperlink" Target="http://www.novium.fr/" TargetMode="External"/><Relationship Id="rId57" Type="http://schemas.openxmlformats.org/officeDocument/2006/relationships/hyperlink" Target="mailto:rouballay@symbiose-rt.com" TargetMode="External"/><Relationship Id="rId61" Type="http://schemas.openxmlformats.org/officeDocument/2006/relationships/hyperlink" Target="http://www.maisonsdenfrancebourgogne.fr/" TargetMode="External"/><Relationship Id="rId10" Type="http://schemas.openxmlformats.org/officeDocument/2006/relationships/hyperlink" Target="http://www.greif-flexibles-france.fr" TargetMode="External"/><Relationship Id="rId19" Type="http://schemas.openxmlformats.org/officeDocument/2006/relationships/hyperlink" Target="mailto:lucie.phenieux@eurodouglas.fr" TargetMode="External"/><Relationship Id="rId31" Type="http://schemas.openxmlformats.org/officeDocument/2006/relationships/hyperlink" Target="http://www.montceaulesmines.fr/" TargetMode="External"/><Relationship Id="rId44" Type="http://schemas.openxmlformats.org/officeDocument/2006/relationships/hyperlink" Target="http://www.maisonsdenfrancebourgogne.fr/" TargetMode="External"/><Relationship Id="rId52" Type="http://schemas.openxmlformats.org/officeDocument/2006/relationships/hyperlink" Target="mailto:contact-montceau@groupe-nomblot.fr" TargetMode="External"/><Relationship Id="rId60" Type="http://schemas.openxmlformats.org/officeDocument/2006/relationships/hyperlink" Target="mailto:francoise.france@michelin.com" TargetMode="External"/><Relationship Id="rId65" Type="http://schemas.openxmlformats.org/officeDocument/2006/relationships/hyperlink" Target="mailto:noel.deliveyne@previfrance.fr" TargetMode="External"/><Relationship Id="rId73" Type="http://schemas.openxmlformats.org/officeDocument/2006/relationships/hyperlink" Target="http://www.symbiose-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in.thevenot@gega-electronique.fr" TargetMode="External"/><Relationship Id="rId14" Type="http://schemas.openxmlformats.org/officeDocument/2006/relationships/hyperlink" Target="mailto:anne-celine.viturat@konecranes.com" TargetMode="External"/><Relationship Id="rId22" Type="http://schemas.openxmlformats.org/officeDocument/2006/relationships/hyperlink" Target="http://www.greif-flexibles-france.fr" TargetMode="External"/><Relationship Id="rId27" Type="http://schemas.openxmlformats.org/officeDocument/2006/relationships/hyperlink" Target="http://www.mecateamcluster.org" TargetMode="External"/><Relationship Id="rId30" Type="http://schemas.openxmlformats.org/officeDocument/2006/relationships/hyperlink" Target="mailto:patrick.lapray@t2msas.com" TargetMode="External"/><Relationship Id="rId35" Type="http://schemas.openxmlformats.org/officeDocument/2006/relationships/hyperlink" Target="http://www.montceaulesmines.fr/" TargetMode="External"/><Relationship Id="rId43" Type="http://schemas.openxmlformats.org/officeDocument/2006/relationships/hyperlink" Target="mailto:francoise.france@michelin.com" TargetMode="External"/><Relationship Id="rId48" Type="http://schemas.openxmlformats.org/officeDocument/2006/relationships/hyperlink" Target="mailto:noel.deliveyne@previfrance.fr" TargetMode="External"/><Relationship Id="rId56" Type="http://schemas.openxmlformats.org/officeDocument/2006/relationships/hyperlink" Target="http://www.symbiose-rt.com/" TargetMode="External"/><Relationship Id="rId64" Type="http://schemas.openxmlformats.org/officeDocument/2006/relationships/hyperlink" Target="http://www.privifrance.fr/" TargetMode="External"/><Relationship Id="rId69" Type="http://schemas.openxmlformats.org/officeDocument/2006/relationships/hyperlink" Target="mailto:contact-montceau@groupe-nomblot.fr" TargetMode="External"/><Relationship Id="rId8" Type="http://schemas.openxmlformats.org/officeDocument/2006/relationships/hyperlink" Target="http://www.gega-electronique.fr/" TargetMode="External"/><Relationship Id="rId51" Type="http://schemas.openxmlformats.org/officeDocument/2006/relationships/hyperlink" Target="http://www.peugeot-montceau.fr/" TargetMode="External"/><Relationship Id="rId72" Type="http://schemas.openxmlformats.org/officeDocument/2006/relationships/hyperlink" Target="mailto:gregory.ollivier@thivoll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orizon-telecom.fr" TargetMode="External"/><Relationship Id="rId17" Type="http://schemas.openxmlformats.org/officeDocument/2006/relationships/hyperlink" Target="mailto:contact@eric-cheli.com" TargetMode="External"/><Relationship Id="rId25" Type="http://schemas.openxmlformats.org/officeDocument/2006/relationships/hyperlink" Target="http://www.konecranes.com/equipment/lift-trucks" TargetMode="External"/><Relationship Id="rId33" Type="http://schemas.openxmlformats.org/officeDocument/2006/relationships/hyperlink" Target="http://www.t2msas.com/" TargetMode="External"/><Relationship Id="rId38" Type="http://schemas.openxmlformats.org/officeDocument/2006/relationships/hyperlink" Target="mailto:ebenisterie.bonin@orange.fr" TargetMode="External"/><Relationship Id="rId46" Type="http://schemas.openxmlformats.org/officeDocument/2006/relationships/hyperlink" Target="mailto:montceaucommerces@gmail.com" TargetMode="External"/><Relationship Id="rId59" Type="http://schemas.openxmlformats.org/officeDocument/2006/relationships/hyperlink" Target="mailto:info@metalliance-tsi.com" TargetMode="External"/><Relationship Id="rId67" Type="http://schemas.openxmlformats.org/officeDocument/2006/relationships/hyperlink" Target="mailto:novium@groupe-inicia.com" TargetMode="External"/><Relationship Id="rId20" Type="http://schemas.openxmlformats.org/officeDocument/2006/relationships/hyperlink" Target="http://www.gega-electronique.fr/" TargetMode="External"/><Relationship Id="rId41" Type="http://schemas.openxmlformats.org/officeDocument/2006/relationships/hyperlink" Target="http://www.metalliance-tsi.com" TargetMode="External"/><Relationship Id="rId54" Type="http://schemas.openxmlformats.org/officeDocument/2006/relationships/hyperlink" Target="mailto:gilles.gauthier@socgen.com" TargetMode="External"/><Relationship Id="rId62" Type="http://schemas.openxmlformats.org/officeDocument/2006/relationships/hyperlink" Target="mailto:daniel.porte@monnet-sports.com" TargetMode="External"/><Relationship Id="rId70" Type="http://schemas.openxmlformats.org/officeDocument/2006/relationships/hyperlink" Target="http://www.societegenerale.fr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urodougl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PLANUS Marie (STAGIAIRE LPR)</dc:creator>
  <cp:keywords/>
  <dc:description/>
  <cp:lastModifiedBy>PLANUS Marie (STAGIAIRE LPR)</cp:lastModifiedBy>
  <cp:revision>6</cp:revision>
  <dcterms:created xsi:type="dcterms:W3CDTF">2018-05-04T06:51:00Z</dcterms:created>
  <dcterms:modified xsi:type="dcterms:W3CDTF">2018-05-15T08:32:00Z</dcterms:modified>
</cp:coreProperties>
</file>